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0285" w14:textId="30D9BAC3" w:rsidR="004069CA" w:rsidRDefault="00167771" w:rsidP="00167771">
      <w:pPr>
        <w:spacing w:after="0"/>
        <w:jc w:val="center"/>
        <w:rPr>
          <w:b/>
          <w:bCs/>
          <w:sz w:val="32"/>
          <w:szCs w:val="32"/>
        </w:rPr>
      </w:pPr>
      <w:r w:rsidRPr="00167771">
        <w:rPr>
          <w:b/>
          <w:bCs/>
          <w:sz w:val="32"/>
          <w:szCs w:val="32"/>
        </w:rPr>
        <w:t>Parish Audit Committee – Tested Documents</w:t>
      </w:r>
    </w:p>
    <w:p w14:paraId="0B58A053" w14:textId="2FE9A312" w:rsidR="00690DDD" w:rsidRPr="00690DDD" w:rsidRDefault="00690DDD" w:rsidP="00690DDD">
      <w:pPr>
        <w:spacing w:after="0" w:line="300" w:lineRule="auto"/>
        <w:rPr>
          <w:sz w:val="24"/>
          <w:szCs w:val="24"/>
        </w:rPr>
      </w:pPr>
      <w:r w:rsidRPr="00690DDD">
        <w:rPr>
          <w:sz w:val="24"/>
          <w:szCs w:val="24"/>
        </w:rPr>
        <w:t>Date: __________________</w:t>
      </w:r>
    </w:p>
    <w:p w14:paraId="6E971478" w14:textId="5DDF5633" w:rsidR="00690DDD" w:rsidRPr="00690DDD" w:rsidRDefault="00690DDD" w:rsidP="00690DDD">
      <w:pPr>
        <w:spacing w:after="0" w:line="300" w:lineRule="auto"/>
        <w:rPr>
          <w:sz w:val="24"/>
          <w:szCs w:val="24"/>
        </w:rPr>
      </w:pPr>
      <w:r w:rsidRPr="00690DDD">
        <w:rPr>
          <w:sz w:val="24"/>
          <w:szCs w:val="24"/>
        </w:rPr>
        <w:t>Parish Name: ______________________________</w:t>
      </w:r>
    </w:p>
    <w:p w14:paraId="65E137F0" w14:textId="77777777" w:rsidR="00690DDD" w:rsidRPr="00690DDD" w:rsidRDefault="00690DDD" w:rsidP="00690DDD">
      <w:pPr>
        <w:spacing w:after="0"/>
        <w:rPr>
          <w:b/>
          <w:bCs/>
          <w:sz w:val="12"/>
          <w:szCs w:val="12"/>
        </w:rPr>
      </w:pPr>
    </w:p>
    <w:p w14:paraId="63ABCA48" w14:textId="083E42D0" w:rsidR="004069CA" w:rsidRPr="0021192D" w:rsidRDefault="004069CA" w:rsidP="004069CA">
      <w:pPr>
        <w:tabs>
          <w:tab w:val="right" w:pos="10710"/>
        </w:tabs>
        <w:spacing w:after="0"/>
        <w:rPr>
          <w:rFonts w:ascii="Aptos" w:hAnsi="Aptos"/>
          <w:caps/>
          <w:sz w:val="20"/>
          <w:szCs w:val="20"/>
        </w:rPr>
      </w:pPr>
      <w:r w:rsidRPr="0021192D">
        <w:rPr>
          <w:rFonts w:ascii="Aptos" w:hAnsi="Aptos"/>
          <w:b/>
          <w:bCs/>
          <w:caps/>
          <w:sz w:val="20"/>
          <w:szCs w:val="20"/>
        </w:rPr>
        <w:t>Deposits</w:t>
      </w:r>
    </w:p>
    <w:tbl>
      <w:tblPr>
        <w:tblStyle w:val="TableGrid"/>
        <w:tblW w:w="11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9"/>
        <w:gridCol w:w="584"/>
        <w:gridCol w:w="584"/>
        <w:gridCol w:w="585"/>
        <w:gridCol w:w="585"/>
        <w:gridCol w:w="599"/>
        <w:gridCol w:w="599"/>
        <w:gridCol w:w="5185"/>
      </w:tblGrid>
      <w:tr w:rsidR="00A76A50" w:rsidRPr="0098509B" w14:paraId="362E1007" w14:textId="77777777" w:rsidTr="00A76A50">
        <w:trPr>
          <w:trHeight w:val="260"/>
        </w:trPr>
        <w:tc>
          <w:tcPr>
            <w:tcW w:w="2439" w:type="dxa"/>
          </w:tcPr>
          <w:p w14:paraId="507C2577" w14:textId="77777777" w:rsidR="00A76A50" w:rsidRPr="0098509B" w:rsidRDefault="00A76A50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Deposit #</w:t>
            </w:r>
          </w:p>
        </w:tc>
        <w:tc>
          <w:tcPr>
            <w:tcW w:w="584" w:type="dxa"/>
          </w:tcPr>
          <w:p w14:paraId="45B622FE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4" w:type="dxa"/>
          </w:tcPr>
          <w:p w14:paraId="77693F2A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5" w:type="dxa"/>
          </w:tcPr>
          <w:p w14:paraId="1BA926BF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85" w:type="dxa"/>
          </w:tcPr>
          <w:p w14:paraId="434023DC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99" w:type="dxa"/>
          </w:tcPr>
          <w:p w14:paraId="0E76F634" w14:textId="3AF3B402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99" w:type="dxa"/>
          </w:tcPr>
          <w:p w14:paraId="0EAC8ACA" w14:textId="619087F4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85" w:type="dxa"/>
          </w:tcPr>
          <w:p w14:paraId="0C550F06" w14:textId="77777777" w:rsidR="00A76A50" w:rsidRPr="0098509B" w:rsidRDefault="00A76A50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CONCERNS / QUESTIONS</w:t>
            </w:r>
          </w:p>
        </w:tc>
      </w:tr>
      <w:tr w:rsidR="00A76A50" w:rsidRPr="0098509B" w14:paraId="690BB65A" w14:textId="77777777" w:rsidTr="00A76A50">
        <w:trPr>
          <w:trHeight w:val="260"/>
        </w:trPr>
        <w:tc>
          <w:tcPr>
            <w:tcW w:w="2439" w:type="dxa"/>
          </w:tcPr>
          <w:p w14:paraId="2029B4E3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7B0D21DB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1D8D402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364A1789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5375AF32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35B31A69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64CEF57E" w14:textId="04CFDF38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85" w:type="dxa"/>
          </w:tcPr>
          <w:p w14:paraId="72ACC4ED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0F70B27D" w14:textId="77777777" w:rsidTr="00A76A50">
        <w:trPr>
          <w:trHeight w:val="260"/>
        </w:trPr>
        <w:tc>
          <w:tcPr>
            <w:tcW w:w="2439" w:type="dxa"/>
          </w:tcPr>
          <w:p w14:paraId="015F7716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668390B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276141BA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59233CA2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37D9F84E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786C5F64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40179FED" w14:textId="3308ECAC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85" w:type="dxa"/>
          </w:tcPr>
          <w:p w14:paraId="655F2DE6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3B5F5B04" w14:textId="77777777" w:rsidTr="00A76A50">
        <w:trPr>
          <w:trHeight w:val="260"/>
        </w:trPr>
        <w:tc>
          <w:tcPr>
            <w:tcW w:w="2439" w:type="dxa"/>
          </w:tcPr>
          <w:p w14:paraId="717C2865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326935E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39F04D8C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52DBC9E0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54DC844B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0D4646A3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2ACC1CFF" w14:textId="70948885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85" w:type="dxa"/>
          </w:tcPr>
          <w:p w14:paraId="73811DC1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00DF9113" w14:textId="77777777" w:rsidTr="00A76A50">
        <w:trPr>
          <w:trHeight w:val="260"/>
        </w:trPr>
        <w:tc>
          <w:tcPr>
            <w:tcW w:w="2439" w:type="dxa"/>
          </w:tcPr>
          <w:p w14:paraId="5433837D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574846D9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0AD2D704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558F624F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78BB50D4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03DCDB5B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4518D6F1" w14:textId="5C10997B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85" w:type="dxa"/>
          </w:tcPr>
          <w:p w14:paraId="64FAB430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5C7674EF" w14:textId="77777777" w:rsidTr="00A76A50">
        <w:trPr>
          <w:trHeight w:val="260"/>
        </w:trPr>
        <w:tc>
          <w:tcPr>
            <w:tcW w:w="2439" w:type="dxa"/>
          </w:tcPr>
          <w:p w14:paraId="1BCD2E24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</w:tcPr>
          <w:p w14:paraId="296FE350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</w:tcPr>
          <w:p w14:paraId="447036F0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1FF8603B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16907AB9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54CA6A41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3FC0C307" w14:textId="4AD7D31A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85" w:type="dxa"/>
          </w:tcPr>
          <w:p w14:paraId="6106C9BE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2A3EA7D8" w14:textId="77777777" w:rsidTr="00A76A50">
        <w:trPr>
          <w:trHeight w:val="260"/>
        </w:trPr>
        <w:tc>
          <w:tcPr>
            <w:tcW w:w="2439" w:type="dxa"/>
          </w:tcPr>
          <w:p w14:paraId="4770D8C7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</w:tcPr>
          <w:p w14:paraId="4F392FF8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4" w:type="dxa"/>
          </w:tcPr>
          <w:p w14:paraId="5FF22997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832604B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6FA5004C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684DAD65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280968C2" w14:textId="745B2956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85" w:type="dxa"/>
          </w:tcPr>
          <w:p w14:paraId="0C04ABC7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0B9C5F0" w14:textId="0F7EC81D" w:rsidR="004069CA" w:rsidRPr="0021192D" w:rsidRDefault="0021192D" w:rsidP="004069CA">
      <w:pPr>
        <w:tabs>
          <w:tab w:val="right" w:pos="10710"/>
        </w:tabs>
        <w:spacing w:after="0"/>
        <w:rPr>
          <w:rFonts w:ascii="Aptos" w:hAnsi="Aptos"/>
          <w:b/>
          <w:bCs/>
          <w:caps/>
          <w:sz w:val="20"/>
          <w:szCs w:val="20"/>
        </w:rPr>
      </w:pPr>
      <w:r w:rsidRPr="0021192D">
        <w:rPr>
          <w:rFonts w:ascii="Aptos" w:hAnsi="Aptos"/>
          <w:b/>
          <w:bCs/>
          <w:sz w:val="10"/>
          <w:szCs w:val="10"/>
        </w:rPr>
        <w:br/>
      </w:r>
      <w:r w:rsidR="004069CA" w:rsidRPr="0021192D">
        <w:rPr>
          <w:rFonts w:ascii="Aptos" w:hAnsi="Aptos"/>
          <w:b/>
          <w:bCs/>
          <w:caps/>
          <w:sz w:val="20"/>
          <w:szCs w:val="20"/>
        </w:rPr>
        <w:t>Payments</w:t>
      </w:r>
    </w:p>
    <w:tbl>
      <w:tblPr>
        <w:tblStyle w:val="TableGrid"/>
        <w:tblW w:w="11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1"/>
        <w:gridCol w:w="585"/>
        <w:gridCol w:w="585"/>
        <w:gridCol w:w="586"/>
        <w:gridCol w:w="586"/>
        <w:gridCol w:w="600"/>
        <w:gridCol w:w="600"/>
        <w:gridCol w:w="5177"/>
      </w:tblGrid>
      <w:tr w:rsidR="00A76A50" w:rsidRPr="0098509B" w14:paraId="43F7603B" w14:textId="77777777" w:rsidTr="00A76A50">
        <w:trPr>
          <w:trHeight w:val="304"/>
        </w:trPr>
        <w:tc>
          <w:tcPr>
            <w:tcW w:w="2441" w:type="dxa"/>
          </w:tcPr>
          <w:p w14:paraId="31EB5211" w14:textId="77777777" w:rsidR="00A76A50" w:rsidRPr="0098509B" w:rsidRDefault="00A76A50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Check #</w:t>
            </w:r>
          </w:p>
        </w:tc>
        <w:tc>
          <w:tcPr>
            <w:tcW w:w="585" w:type="dxa"/>
          </w:tcPr>
          <w:p w14:paraId="2BB833C3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5" w:type="dxa"/>
          </w:tcPr>
          <w:p w14:paraId="54A694A8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6" w:type="dxa"/>
          </w:tcPr>
          <w:p w14:paraId="15A1E28D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86" w:type="dxa"/>
          </w:tcPr>
          <w:p w14:paraId="7E7CF5D0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00" w:type="dxa"/>
          </w:tcPr>
          <w:p w14:paraId="220B6977" w14:textId="769C3304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600" w:type="dxa"/>
          </w:tcPr>
          <w:p w14:paraId="1AEF2E6A" w14:textId="5A6F3048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77" w:type="dxa"/>
          </w:tcPr>
          <w:p w14:paraId="64D46A1A" w14:textId="77777777" w:rsidR="00A76A50" w:rsidRPr="0098509B" w:rsidRDefault="00A76A50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CONCERNS / QUESTIONS</w:t>
            </w:r>
          </w:p>
        </w:tc>
      </w:tr>
      <w:tr w:rsidR="00A76A50" w:rsidRPr="0098509B" w14:paraId="11268FBB" w14:textId="77777777" w:rsidTr="00A76A50">
        <w:trPr>
          <w:trHeight w:val="269"/>
        </w:trPr>
        <w:tc>
          <w:tcPr>
            <w:tcW w:w="2441" w:type="dxa"/>
          </w:tcPr>
          <w:p w14:paraId="043389C9" w14:textId="18513360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8398909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24AEDC4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6F906DB0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6" w:type="dxa"/>
          </w:tcPr>
          <w:p w14:paraId="12CCF1F3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7FAF9EF8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5B6AB83D" w14:textId="2AD9C6E2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77" w:type="dxa"/>
          </w:tcPr>
          <w:p w14:paraId="282AE882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052B1C1B" w14:textId="77777777" w:rsidTr="00A76A50">
        <w:trPr>
          <w:trHeight w:val="176"/>
        </w:trPr>
        <w:tc>
          <w:tcPr>
            <w:tcW w:w="2441" w:type="dxa"/>
          </w:tcPr>
          <w:p w14:paraId="0F64BDDF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26D4CBAF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C96D0D7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50D6A0E5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6" w:type="dxa"/>
          </w:tcPr>
          <w:p w14:paraId="54E75465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387B4C57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499D9369" w14:textId="0F728C41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77" w:type="dxa"/>
          </w:tcPr>
          <w:p w14:paraId="3D2D127D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2E8C980A" w14:textId="77777777" w:rsidTr="00A76A50">
        <w:trPr>
          <w:trHeight w:val="139"/>
        </w:trPr>
        <w:tc>
          <w:tcPr>
            <w:tcW w:w="2441" w:type="dxa"/>
          </w:tcPr>
          <w:p w14:paraId="61E1F15A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33F4F6B8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57A9AF55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23B83C74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6" w:type="dxa"/>
          </w:tcPr>
          <w:p w14:paraId="6DF3E92F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5EF6EC06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41458F02" w14:textId="6D2C7E51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77" w:type="dxa"/>
          </w:tcPr>
          <w:p w14:paraId="248C1EF6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5A816AB4" w14:textId="77777777" w:rsidTr="00A76A50">
        <w:trPr>
          <w:trHeight w:val="204"/>
        </w:trPr>
        <w:tc>
          <w:tcPr>
            <w:tcW w:w="2441" w:type="dxa"/>
          </w:tcPr>
          <w:p w14:paraId="62B174D9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CDC9208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4DB17A5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2426ED82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6" w:type="dxa"/>
          </w:tcPr>
          <w:p w14:paraId="04726288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6D1CF5A7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333AA7C4" w14:textId="41C99319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77" w:type="dxa"/>
          </w:tcPr>
          <w:p w14:paraId="6C42D20F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01FC9D8A" w14:textId="77777777" w:rsidTr="00A76A50">
        <w:trPr>
          <w:trHeight w:val="73"/>
        </w:trPr>
        <w:tc>
          <w:tcPr>
            <w:tcW w:w="2441" w:type="dxa"/>
          </w:tcPr>
          <w:p w14:paraId="31E772E7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172FD6E5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2153D3E7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27F50E0D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6" w:type="dxa"/>
          </w:tcPr>
          <w:p w14:paraId="7F28C6FC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73F00E39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5A66AF93" w14:textId="0B090421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77" w:type="dxa"/>
          </w:tcPr>
          <w:p w14:paraId="306A8853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A76A50" w:rsidRPr="0098509B" w14:paraId="5F0432A3" w14:textId="77777777" w:rsidTr="00A76A50">
        <w:trPr>
          <w:trHeight w:val="139"/>
        </w:trPr>
        <w:tc>
          <w:tcPr>
            <w:tcW w:w="2441" w:type="dxa"/>
          </w:tcPr>
          <w:p w14:paraId="53347240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1E0FE728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6323B535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6BEB9DA0" w14:textId="77777777" w:rsidR="00A76A50" w:rsidRPr="0098509B" w:rsidRDefault="00A76A50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6" w:type="dxa"/>
          </w:tcPr>
          <w:p w14:paraId="490AE821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55AC5AB5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00" w:type="dxa"/>
          </w:tcPr>
          <w:p w14:paraId="42780E22" w14:textId="5B5E8F4D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177" w:type="dxa"/>
          </w:tcPr>
          <w:p w14:paraId="12C30785" w14:textId="77777777" w:rsidR="00A76A50" w:rsidRPr="0098509B" w:rsidRDefault="00A76A50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F176F55" w14:textId="69EAD2DC" w:rsidR="004069CA" w:rsidRPr="0021192D" w:rsidRDefault="0021192D" w:rsidP="004069CA">
      <w:pPr>
        <w:tabs>
          <w:tab w:val="right" w:pos="10710"/>
        </w:tabs>
        <w:spacing w:after="0"/>
        <w:rPr>
          <w:rFonts w:ascii="Aptos" w:hAnsi="Aptos"/>
          <w:b/>
          <w:bCs/>
          <w:caps/>
          <w:sz w:val="20"/>
          <w:szCs w:val="20"/>
        </w:rPr>
      </w:pPr>
      <w:r w:rsidRPr="0021192D">
        <w:rPr>
          <w:rFonts w:ascii="Aptos" w:hAnsi="Aptos"/>
          <w:b/>
          <w:bCs/>
          <w:sz w:val="10"/>
          <w:szCs w:val="10"/>
        </w:rPr>
        <w:br/>
      </w:r>
      <w:r w:rsidR="004069CA" w:rsidRPr="0021192D">
        <w:rPr>
          <w:rFonts w:ascii="Aptos" w:hAnsi="Aptos"/>
          <w:b/>
          <w:bCs/>
          <w:caps/>
          <w:sz w:val="20"/>
          <w:szCs w:val="20"/>
        </w:rPr>
        <w:t>Journal Entries</w:t>
      </w:r>
    </w:p>
    <w:tbl>
      <w:tblPr>
        <w:tblStyle w:val="TableGrid"/>
        <w:tblW w:w="111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41"/>
        <w:gridCol w:w="585"/>
        <w:gridCol w:w="585"/>
        <w:gridCol w:w="586"/>
        <w:gridCol w:w="6975"/>
      </w:tblGrid>
      <w:tr w:rsidR="004069CA" w:rsidRPr="0098509B" w14:paraId="1E795848" w14:textId="77777777" w:rsidTr="00587CD7">
        <w:trPr>
          <w:trHeight w:val="294"/>
        </w:trPr>
        <w:tc>
          <w:tcPr>
            <w:tcW w:w="2441" w:type="dxa"/>
          </w:tcPr>
          <w:p w14:paraId="0116DABD" w14:textId="7330A199" w:rsidR="004069CA" w:rsidRPr="0098509B" w:rsidRDefault="002A7176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JE</w:t>
            </w:r>
            <w:r w:rsidR="004069CA" w:rsidRPr="0098509B">
              <w:rPr>
                <w:rFonts w:ascii="Aptos" w:hAnsi="Aptos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585" w:type="dxa"/>
          </w:tcPr>
          <w:p w14:paraId="64D22361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5" w:type="dxa"/>
          </w:tcPr>
          <w:p w14:paraId="6CA42C35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6" w:type="dxa"/>
          </w:tcPr>
          <w:p w14:paraId="7140EF1A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975" w:type="dxa"/>
          </w:tcPr>
          <w:p w14:paraId="6321B067" w14:textId="77777777" w:rsidR="004069CA" w:rsidRPr="0098509B" w:rsidRDefault="004069CA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CONCERNS / QUESTIONS</w:t>
            </w:r>
          </w:p>
        </w:tc>
      </w:tr>
      <w:tr w:rsidR="004069CA" w:rsidRPr="0098509B" w14:paraId="0707FFA4" w14:textId="77777777" w:rsidTr="00587CD7">
        <w:trPr>
          <w:trHeight w:val="206"/>
        </w:trPr>
        <w:tc>
          <w:tcPr>
            <w:tcW w:w="2441" w:type="dxa"/>
          </w:tcPr>
          <w:p w14:paraId="303C751C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1A657A6E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2169DD6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78B1E657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975" w:type="dxa"/>
          </w:tcPr>
          <w:p w14:paraId="5BDEA25F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7A2DC0B1" w14:textId="77777777" w:rsidTr="00587CD7">
        <w:trPr>
          <w:trHeight w:val="170"/>
        </w:trPr>
        <w:tc>
          <w:tcPr>
            <w:tcW w:w="2441" w:type="dxa"/>
          </w:tcPr>
          <w:p w14:paraId="58E6E3FC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2CC5173C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201926B9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7FEF5D72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975" w:type="dxa"/>
          </w:tcPr>
          <w:p w14:paraId="1CE0E13E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00A505BA" w14:textId="77777777" w:rsidTr="00587CD7">
        <w:trPr>
          <w:trHeight w:val="134"/>
        </w:trPr>
        <w:tc>
          <w:tcPr>
            <w:tcW w:w="2441" w:type="dxa"/>
          </w:tcPr>
          <w:p w14:paraId="484636D8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8B2CFB7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0ED771C1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7A33BD85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975" w:type="dxa"/>
          </w:tcPr>
          <w:p w14:paraId="2DFA914D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26479BBA" w14:textId="77777777" w:rsidTr="00587CD7">
        <w:trPr>
          <w:trHeight w:val="197"/>
        </w:trPr>
        <w:tc>
          <w:tcPr>
            <w:tcW w:w="2441" w:type="dxa"/>
          </w:tcPr>
          <w:p w14:paraId="55D96060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0F53185F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01DABD1F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3F96021D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975" w:type="dxa"/>
          </w:tcPr>
          <w:p w14:paraId="78DBE0AF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56A7839A" w14:textId="77777777" w:rsidTr="00587CD7">
        <w:trPr>
          <w:trHeight w:val="71"/>
        </w:trPr>
        <w:tc>
          <w:tcPr>
            <w:tcW w:w="2441" w:type="dxa"/>
          </w:tcPr>
          <w:p w14:paraId="242DF5AE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1236D627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5CC243A6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23AA1AF6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975" w:type="dxa"/>
          </w:tcPr>
          <w:p w14:paraId="4FD9192C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4975FC9D" w14:textId="77777777" w:rsidTr="00587CD7">
        <w:trPr>
          <w:trHeight w:val="134"/>
        </w:trPr>
        <w:tc>
          <w:tcPr>
            <w:tcW w:w="2441" w:type="dxa"/>
          </w:tcPr>
          <w:p w14:paraId="737083E2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3E80663E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5" w:type="dxa"/>
          </w:tcPr>
          <w:p w14:paraId="5EDF3D27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86" w:type="dxa"/>
            <w:vAlign w:val="center"/>
          </w:tcPr>
          <w:p w14:paraId="3539D8D6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975" w:type="dxa"/>
          </w:tcPr>
          <w:p w14:paraId="07405127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E68FCC2" w14:textId="20022988" w:rsidR="004069CA" w:rsidRPr="0021192D" w:rsidRDefault="0021192D" w:rsidP="004069CA">
      <w:pPr>
        <w:tabs>
          <w:tab w:val="right" w:pos="10710"/>
        </w:tabs>
        <w:spacing w:after="0"/>
        <w:rPr>
          <w:rFonts w:ascii="Aptos" w:hAnsi="Aptos"/>
          <w:b/>
          <w:bCs/>
          <w:caps/>
          <w:sz w:val="20"/>
          <w:szCs w:val="20"/>
        </w:rPr>
      </w:pPr>
      <w:r w:rsidRPr="0021192D">
        <w:rPr>
          <w:rFonts w:ascii="Aptos" w:hAnsi="Aptos"/>
          <w:b/>
          <w:bCs/>
          <w:sz w:val="10"/>
          <w:szCs w:val="10"/>
        </w:rPr>
        <w:br/>
      </w:r>
      <w:r w:rsidR="004069CA" w:rsidRPr="0021192D">
        <w:rPr>
          <w:rFonts w:ascii="Aptos" w:hAnsi="Aptos"/>
          <w:b/>
          <w:bCs/>
          <w:caps/>
          <w:sz w:val="20"/>
          <w:szCs w:val="20"/>
        </w:rPr>
        <w:t>Bank Statements</w:t>
      </w:r>
    </w:p>
    <w:tbl>
      <w:tblPr>
        <w:tblStyle w:val="TableGrid"/>
        <w:tblW w:w="11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8"/>
        <w:gridCol w:w="513"/>
        <w:gridCol w:w="513"/>
        <w:gridCol w:w="514"/>
        <w:gridCol w:w="514"/>
        <w:gridCol w:w="527"/>
        <w:gridCol w:w="527"/>
        <w:gridCol w:w="527"/>
        <w:gridCol w:w="527"/>
        <w:gridCol w:w="4857"/>
      </w:tblGrid>
      <w:tr w:rsidR="00167771" w:rsidRPr="0098509B" w14:paraId="6AADC6BA" w14:textId="77777777" w:rsidTr="00587CD7">
        <w:trPr>
          <w:trHeight w:val="326"/>
        </w:trPr>
        <w:tc>
          <w:tcPr>
            <w:tcW w:w="2148" w:type="dxa"/>
          </w:tcPr>
          <w:p w14:paraId="2CB583A2" w14:textId="1E372991" w:rsidR="004069CA" w:rsidRPr="0098509B" w:rsidRDefault="002A7176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Bank Type</w:t>
            </w:r>
          </w:p>
        </w:tc>
        <w:tc>
          <w:tcPr>
            <w:tcW w:w="513" w:type="dxa"/>
          </w:tcPr>
          <w:p w14:paraId="4A879992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13" w:type="dxa"/>
          </w:tcPr>
          <w:p w14:paraId="4F1B46F6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14" w:type="dxa"/>
          </w:tcPr>
          <w:p w14:paraId="647E2BCC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14" w:type="dxa"/>
          </w:tcPr>
          <w:p w14:paraId="5763288B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27" w:type="dxa"/>
          </w:tcPr>
          <w:p w14:paraId="12174ADE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27" w:type="dxa"/>
          </w:tcPr>
          <w:p w14:paraId="229FEF7B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27" w:type="dxa"/>
          </w:tcPr>
          <w:p w14:paraId="6CB30A70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527" w:type="dxa"/>
          </w:tcPr>
          <w:p w14:paraId="2BA452D7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857" w:type="dxa"/>
          </w:tcPr>
          <w:p w14:paraId="5A0AC82A" w14:textId="77777777" w:rsidR="004069CA" w:rsidRPr="0098509B" w:rsidRDefault="004069CA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CONCERNS / QUESTIONS</w:t>
            </w:r>
          </w:p>
        </w:tc>
      </w:tr>
      <w:tr w:rsidR="00167771" w:rsidRPr="0098509B" w14:paraId="7ED89D45" w14:textId="77777777" w:rsidTr="00587CD7">
        <w:trPr>
          <w:trHeight w:val="251"/>
        </w:trPr>
        <w:tc>
          <w:tcPr>
            <w:tcW w:w="2148" w:type="dxa"/>
          </w:tcPr>
          <w:p w14:paraId="27ADB4C0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  <w:r w:rsidRPr="0098509B">
              <w:rPr>
                <w:rFonts w:ascii="Aptos" w:hAnsi="Aptos"/>
                <w:sz w:val="20"/>
                <w:szCs w:val="20"/>
              </w:rPr>
              <w:t>General Checking</w:t>
            </w:r>
          </w:p>
        </w:tc>
        <w:tc>
          <w:tcPr>
            <w:tcW w:w="513" w:type="dxa"/>
            <w:vAlign w:val="center"/>
          </w:tcPr>
          <w:p w14:paraId="4DFBE1CC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31223DA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9F64CBD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14" w:type="dxa"/>
          </w:tcPr>
          <w:p w14:paraId="78EAFA19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698992A1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5DCB2CF0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5687D617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342D2791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57" w:type="dxa"/>
          </w:tcPr>
          <w:p w14:paraId="4353BF24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67771" w:rsidRPr="0098509B" w14:paraId="186CC9A6" w14:textId="77777777" w:rsidTr="00587CD7">
        <w:trPr>
          <w:trHeight w:val="188"/>
        </w:trPr>
        <w:tc>
          <w:tcPr>
            <w:tcW w:w="2148" w:type="dxa"/>
          </w:tcPr>
          <w:p w14:paraId="57164E0F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  <w:r w:rsidRPr="0098509B">
              <w:rPr>
                <w:rFonts w:ascii="Aptos" w:hAnsi="Aptos"/>
                <w:sz w:val="20"/>
                <w:szCs w:val="20"/>
              </w:rPr>
              <w:t>General Checking</w:t>
            </w:r>
          </w:p>
        </w:tc>
        <w:tc>
          <w:tcPr>
            <w:tcW w:w="513" w:type="dxa"/>
            <w:vAlign w:val="center"/>
          </w:tcPr>
          <w:p w14:paraId="0DBD882B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B1D909E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7841E3AC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14" w:type="dxa"/>
          </w:tcPr>
          <w:p w14:paraId="12C83B5E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269A3E9F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06611974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561A39C0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472666F2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57" w:type="dxa"/>
          </w:tcPr>
          <w:p w14:paraId="274836D8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67771" w:rsidRPr="0098509B" w14:paraId="1AE3E80A" w14:textId="77777777" w:rsidTr="00587CD7">
        <w:trPr>
          <w:trHeight w:val="147"/>
        </w:trPr>
        <w:tc>
          <w:tcPr>
            <w:tcW w:w="2148" w:type="dxa"/>
          </w:tcPr>
          <w:p w14:paraId="20809C3B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  <w:r w:rsidRPr="0098509B">
              <w:rPr>
                <w:rFonts w:ascii="Aptos" w:hAnsi="Aptos"/>
                <w:sz w:val="20"/>
                <w:szCs w:val="20"/>
              </w:rPr>
              <w:t xml:space="preserve">Gaming </w:t>
            </w:r>
          </w:p>
        </w:tc>
        <w:tc>
          <w:tcPr>
            <w:tcW w:w="513" w:type="dxa"/>
            <w:vAlign w:val="center"/>
          </w:tcPr>
          <w:p w14:paraId="00F63C62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17730E1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549AE0D5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14" w:type="dxa"/>
          </w:tcPr>
          <w:p w14:paraId="54B04073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08A5710B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4DEE70BD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4F67CFE9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5CA001E6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57" w:type="dxa"/>
          </w:tcPr>
          <w:p w14:paraId="0175AFBF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67771" w:rsidRPr="0098509B" w14:paraId="525E0F92" w14:textId="77777777" w:rsidTr="00587CD7">
        <w:trPr>
          <w:trHeight w:val="219"/>
        </w:trPr>
        <w:tc>
          <w:tcPr>
            <w:tcW w:w="2148" w:type="dxa"/>
          </w:tcPr>
          <w:p w14:paraId="34497D35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  <w:r w:rsidRPr="0098509B">
              <w:rPr>
                <w:rFonts w:ascii="Aptos" w:hAnsi="Aptos"/>
                <w:sz w:val="20"/>
                <w:szCs w:val="20"/>
              </w:rPr>
              <w:t>Gaming</w:t>
            </w:r>
          </w:p>
        </w:tc>
        <w:tc>
          <w:tcPr>
            <w:tcW w:w="513" w:type="dxa"/>
            <w:vAlign w:val="center"/>
          </w:tcPr>
          <w:p w14:paraId="02553ABA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ABAB2F3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14:paraId="076FC70C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14" w:type="dxa"/>
          </w:tcPr>
          <w:p w14:paraId="6633D104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6CE66ABE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5E99ECEA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5222AA71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7" w:type="dxa"/>
          </w:tcPr>
          <w:p w14:paraId="16F19E4D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857" w:type="dxa"/>
          </w:tcPr>
          <w:p w14:paraId="4E529D01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FBA9559" w14:textId="77777777" w:rsidR="007B72D3" w:rsidRPr="0021192D" w:rsidRDefault="0021192D" w:rsidP="007B72D3">
      <w:pPr>
        <w:tabs>
          <w:tab w:val="right" w:pos="10710"/>
        </w:tabs>
        <w:spacing w:after="0"/>
        <w:rPr>
          <w:rFonts w:ascii="Aptos" w:hAnsi="Aptos"/>
          <w:caps/>
          <w:sz w:val="20"/>
          <w:szCs w:val="20"/>
        </w:rPr>
      </w:pPr>
      <w:r w:rsidRPr="0021192D">
        <w:rPr>
          <w:rFonts w:ascii="Aptos" w:hAnsi="Aptos"/>
          <w:b/>
          <w:bCs/>
          <w:sz w:val="10"/>
          <w:szCs w:val="10"/>
        </w:rPr>
        <w:br/>
      </w:r>
      <w:r w:rsidR="007B72D3" w:rsidRPr="0021192D">
        <w:rPr>
          <w:rFonts w:ascii="Aptos" w:hAnsi="Aptos"/>
          <w:b/>
          <w:bCs/>
          <w:caps/>
          <w:sz w:val="20"/>
          <w:szCs w:val="20"/>
        </w:rPr>
        <w:t>Credit Card</w:t>
      </w:r>
    </w:p>
    <w:tbl>
      <w:tblPr>
        <w:tblStyle w:val="TableGrid"/>
        <w:tblW w:w="11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9"/>
        <w:gridCol w:w="584"/>
        <w:gridCol w:w="584"/>
        <w:gridCol w:w="585"/>
        <w:gridCol w:w="585"/>
        <w:gridCol w:w="599"/>
        <w:gridCol w:w="5784"/>
      </w:tblGrid>
      <w:tr w:rsidR="007B72D3" w:rsidRPr="0098509B" w14:paraId="1496D758" w14:textId="77777777" w:rsidTr="00072357">
        <w:trPr>
          <w:trHeight w:val="303"/>
        </w:trPr>
        <w:tc>
          <w:tcPr>
            <w:tcW w:w="2439" w:type="dxa"/>
          </w:tcPr>
          <w:p w14:paraId="34007DD4" w14:textId="77777777" w:rsidR="007B72D3" w:rsidRPr="0098509B" w:rsidRDefault="007B72D3" w:rsidP="0007235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Credit Card </w:t>
            </w:r>
          </w:p>
        </w:tc>
        <w:tc>
          <w:tcPr>
            <w:tcW w:w="584" w:type="dxa"/>
          </w:tcPr>
          <w:p w14:paraId="11E809A8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84" w:type="dxa"/>
          </w:tcPr>
          <w:p w14:paraId="0DC72B21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85" w:type="dxa"/>
          </w:tcPr>
          <w:p w14:paraId="2CCE5433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85" w:type="dxa"/>
          </w:tcPr>
          <w:p w14:paraId="0280FFBF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99" w:type="dxa"/>
          </w:tcPr>
          <w:p w14:paraId="29E00659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784" w:type="dxa"/>
          </w:tcPr>
          <w:p w14:paraId="12605483" w14:textId="77777777" w:rsidR="007B72D3" w:rsidRPr="0098509B" w:rsidRDefault="007B72D3" w:rsidP="0007235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CONCERNS / QUESTIONS</w:t>
            </w:r>
          </w:p>
        </w:tc>
      </w:tr>
      <w:tr w:rsidR="007B72D3" w:rsidRPr="0098509B" w14:paraId="150520FD" w14:textId="77777777" w:rsidTr="00072357">
        <w:trPr>
          <w:trHeight w:val="224"/>
        </w:trPr>
        <w:tc>
          <w:tcPr>
            <w:tcW w:w="2439" w:type="dxa"/>
          </w:tcPr>
          <w:p w14:paraId="79D015D2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Credit Card Type:</w:t>
            </w:r>
          </w:p>
        </w:tc>
        <w:tc>
          <w:tcPr>
            <w:tcW w:w="584" w:type="dxa"/>
            <w:vAlign w:val="center"/>
          </w:tcPr>
          <w:p w14:paraId="3EE204BD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7FDC8C6A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B03C2D5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6A5636D3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08822781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784" w:type="dxa"/>
          </w:tcPr>
          <w:p w14:paraId="04323418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B72D3" w:rsidRPr="0098509B" w14:paraId="1907D9BC" w14:textId="77777777" w:rsidTr="00072357">
        <w:trPr>
          <w:trHeight w:val="176"/>
        </w:trPr>
        <w:tc>
          <w:tcPr>
            <w:tcW w:w="2439" w:type="dxa"/>
          </w:tcPr>
          <w:p w14:paraId="00CF3A18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Credit Card Type:</w:t>
            </w:r>
          </w:p>
        </w:tc>
        <w:tc>
          <w:tcPr>
            <w:tcW w:w="584" w:type="dxa"/>
            <w:vAlign w:val="center"/>
          </w:tcPr>
          <w:p w14:paraId="28F45654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40A0A36B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DAA091C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2F2C7966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583A0C34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784" w:type="dxa"/>
          </w:tcPr>
          <w:p w14:paraId="45F3120A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B72D3" w:rsidRPr="0098509B" w14:paraId="341F8A02" w14:textId="77777777" w:rsidTr="00072357">
        <w:trPr>
          <w:trHeight w:val="138"/>
        </w:trPr>
        <w:tc>
          <w:tcPr>
            <w:tcW w:w="2439" w:type="dxa"/>
          </w:tcPr>
          <w:p w14:paraId="5D38BB71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Credit Card Type:</w:t>
            </w:r>
          </w:p>
        </w:tc>
        <w:tc>
          <w:tcPr>
            <w:tcW w:w="584" w:type="dxa"/>
            <w:vAlign w:val="center"/>
          </w:tcPr>
          <w:p w14:paraId="647BB617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79057A9A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623D5583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66066E43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1FC0DADB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784" w:type="dxa"/>
          </w:tcPr>
          <w:p w14:paraId="4498C738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7B72D3" w:rsidRPr="0098509B" w14:paraId="3FF492C2" w14:textId="77777777" w:rsidTr="00072357">
        <w:trPr>
          <w:trHeight w:val="204"/>
        </w:trPr>
        <w:tc>
          <w:tcPr>
            <w:tcW w:w="2439" w:type="dxa"/>
          </w:tcPr>
          <w:p w14:paraId="38FE4053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Credit Card Type:</w:t>
            </w:r>
          </w:p>
        </w:tc>
        <w:tc>
          <w:tcPr>
            <w:tcW w:w="584" w:type="dxa"/>
            <w:vAlign w:val="center"/>
          </w:tcPr>
          <w:p w14:paraId="0CF68294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4" w:type="dxa"/>
            <w:vAlign w:val="center"/>
          </w:tcPr>
          <w:p w14:paraId="67FC13BF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14:paraId="4C8E7821" w14:textId="77777777" w:rsidR="007B72D3" w:rsidRPr="0098509B" w:rsidRDefault="007B72D3" w:rsidP="00072357">
            <w:pPr>
              <w:jc w:val="center"/>
              <w:rPr>
                <w:rFonts w:ascii="Aptos" w:hAnsi="Aptos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585" w:type="dxa"/>
          </w:tcPr>
          <w:p w14:paraId="10A3597E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99" w:type="dxa"/>
          </w:tcPr>
          <w:p w14:paraId="65ACDF88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784" w:type="dxa"/>
          </w:tcPr>
          <w:p w14:paraId="34085D6B" w14:textId="77777777" w:rsidR="007B72D3" w:rsidRPr="0098509B" w:rsidRDefault="007B72D3" w:rsidP="00072357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0D872A3" w14:textId="77777777" w:rsidR="007B72D3" w:rsidRPr="007B72D3" w:rsidRDefault="007B72D3" w:rsidP="004069CA">
      <w:pPr>
        <w:tabs>
          <w:tab w:val="right" w:pos="10710"/>
        </w:tabs>
        <w:spacing w:after="0"/>
        <w:rPr>
          <w:rFonts w:ascii="Aptos" w:hAnsi="Aptos"/>
          <w:b/>
          <w:bCs/>
          <w:sz w:val="10"/>
          <w:szCs w:val="10"/>
        </w:rPr>
      </w:pPr>
    </w:p>
    <w:p w14:paraId="7D883691" w14:textId="68E6FF2E" w:rsidR="004069CA" w:rsidRPr="0098509B" w:rsidRDefault="004069CA" w:rsidP="004069CA">
      <w:pPr>
        <w:tabs>
          <w:tab w:val="right" w:pos="10710"/>
        </w:tabs>
        <w:spacing w:after="0"/>
        <w:rPr>
          <w:rFonts w:ascii="Aptos" w:hAnsi="Aptos"/>
          <w:b/>
          <w:bCs/>
          <w:sz w:val="20"/>
          <w:szCs w:val="20"/>
        </w:rPr>
      </w:pPr>
      <w:r w:rsidRPr="0098509B">
        <w:rPr>
          <w:rFonts w:ascii="Aptos" w:hAnsi="Aptos"/>
          <w:b/>
          <w:bCs/>
          <w:sz w:val="20"/>
          <w:szCs w:val="20"/>
        </w:rPr>
        <w:t>DLS/</w:t>
      </w:r>
      <w:proofErr w:type="spellStart"/>
      <w:r w:rsidRPr="0098509B">
        <w:rPr>
          <w:rFonts w:ascii="Aptos" w:hAnsi="Aptos"/>
          <w:b/>
          <w:bCs/>
          <w:sz w:val="20"/>
          <w:szCs w:val="20"/>
        </w:rPr>
        <w:t>CFL</w:t>
      </w:r>
      <w:proofErr w:type="spellEnd"/>
    </w:p>
    <w:tbl>
      <w:tblPr>
        <w:tblStyle w:val="TableGrid"/>
        <w:tblW w:w="111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5"/>
        <w:gridCol w:w="762"/>
        <w:gridCol w:w="7222"/>
      </w:tblGrid>
      <w:tr w:rsidR="004069CA" w:rsidRPr="0098509B" w14:paraId="090894D9" w14:textId="77777777" w:rsidTr="00587CD7">
        <w:trPr>
          <w:trHeight w:val="316"/>
        </w:trPr>
        <w:tc>
          <w:tcPr>
            <w:tcW w:w="3195" w:type="dxa"/>
          </w:tcPr>
          <w:p w14:paraId="6DA25368" w14:textId="77777777" w:rsidR="004069CA" w:rsidRPr="0098509B" w:rsidRDefault="004069CA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Accounts</w:t>
            </w:r>
          </w:p>
        </w:tc>
        <w:tc>
          <w:tcPr>
            <w:tcW w:w="762" w:type="dxa"/>
          </w:tcPr>
          <w:p w14:paraId="0766AB01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22" w:type="dxa"/>
          </w:tcPr>
          <w:p w14:paraId="08BB0056" w14:textId="77777777" w:rsidR="004069CA" w:rsidRPr="0098509B" w:rsidRDefault="004069CA" w:rsidP="00D1700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509B">
              <w:rPr>
                <w:rFonts w:ascii="Aptos" w:hAnsi="Aptos"/>
                <w:b/>
                <w:bCs/>
                <w:sz w:val="20"/>
                <w:szCs w:val="20"/>
              </w:rPr>
              <w:t>CONCERNS / QUESTIONS</w:t>
            </w:r>
          </w:p>
        </w:tc>
      </w:tr>
      <w:tr w:rsidR="004069CA" w:rsidRPr="0098509B" w14:paraId="42465AB1" w14:textId="77777777" w:rsidTr="00587CD7">
        <w:trPr>
          <w:trHeight w:val="233"/>
        </w:trPr>
        <w:tc>
          <w:tcPr>
            <w:tcW w:w="3195" w:type="dxa"/>
          </w:tcPr>
          <w:p w14:paraId="294305C0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  <w:r w:rsidRPr="0098509B">
              <w:rPr>
                <w:rFonts w:ascii="Aptos" w:hAnsi="Aptos"/>
                <w:sz w:val="20"/>
                <w:szCs w:val="20"/>
              </w:rPr>
              <w:t>DLS</w:t>
            </w:r>
          </w:p>
        </w:tc>
        <w:tc>
          <w:tcPr>
            <w:tcW w:w="762" w:type="dxa"/>
            <w:vAlign w:val="center"/>
          </w:tcPr>
          <w:p w14:paraId="0B406414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7222" w:type="dxa"/>
          </w:tcPr>
          <w:p w14:paraId="404C1820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28825D46" w14:textId="77777777" w:rsidTr="00587CD7">
        <w:trPr>
          <w:trHeight w:val="182"/>
        </w:trPr>
        <w:tc>
          <w:tcPr>
            <w:tcW w:w="3195" w:type="dxa"/>
          </w:tcPr>
          <w:p w14:paraId="201214B1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  <w:r w:rsidRPr="0098509B">
              <w:rPr>
                <w:rFonts w:ascii="Aptos" w:hAnsi="Aptos"/>
                <w:sz w:val="20"/>
                <w:szCs w:val="20"/>
              </w:rPr>
              <w:t>DLS</w:t>
            </w:r>
          </w:p>
        </w:tc>
        <w:tc>
          <w:tcPr>
            <w:tcW w:w="762" w:type="dxa"/>
            <w:vAlign w:val="center"/>
          </w:tcPr>
          <w:p w14:paraId="70B07C5A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7222" w:type="dxa"/>
          </w:tcPr>
          <w:p w14:paraId="3D9F6F6C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63BA951D" w14:textId="77777777" w:rsidTr="00587CD7">
        <w:trPr>
          <w:trHeight w:val="182"/>
        </w:trPr>
        <w:tc>
          <w:tcPr>
            <w:tcW w:w="3195" w:type="dxa"/>
          </w:tcPr>
          <w:p w14:paraId="2C411482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  <w:r w:rsidRPr="0098509B">
              <w:rPr>
                <w:rFonts w:ascii="Aptos" w:hAnsi="Aptos"/>
                <w:sz w:val="20"/>
                <w:szCs w:val="20"/>
              </w:rPr>
              <w:t>CFL</w:t>
            </w:r>
          </w:p>
        </w:tc>
        <w:tc>
          <w:tcPr>
            <w:tcW w:w="762" w:type="dxa"/>
            <w:vAlign w:val="center"/>
          </w:tcPr>
          <w:p w14:paraId="57BC7D0B" w14:textId="77777777" w:rsidR="004069CA" w:rsidRPr="0098509B" w:rsidRDefault="004069CA" w:rsidP="00D17009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7222" w:type="dxa"/>
          </w:tcPr>
          <w:p w14:paraId="7515E336" w14:textId="77777777" w:rsidR="004069CA" w:rsidRPr="0098509B" w:rsidRDefault="004069CA" w:rsidP="00D17009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069CA" w:rsidRPr="0098509B" w14:paraId="3E6C6158" w14:textId="77777777" w:rsidTr="00587CD7">
        <w:trPr>
          <w:trHeight w:val="182"/>
        </w:trPr>
        <w:tc>
          <w:tcPr>
            <w:tcW w:w="3195" w:type="dxa"/>
          </w:tcPr>
          <w:p w14:paraId="07F7552D" w14:textId="5C4C762A" w:rsidR="004069CA" w:rsidRPr="00690DDD" w:rsidRDefault="004069CA" w:rsidP="00690DDD">
            <w:pPr>
              <w:tabs>
                <w:tab w:val="center" w:pos="1489"/>
                <w:tab w:val="right" w:pos="2979"/>
              </w:tabs>
              <w:rPr>
                <w:rFonts w:ascii="Aptos" w:hAnsi="Aptos"/>
                <w:sz w:val="20"/>
                <w:szCs w:val="20"/>
              </w:rPr>
            </w:pPr>
            <w:proofErr w:type="spellStart"/>
            <w:r w:rsidRPr="00690DDD">
              <w:rPr>
                <w:rFonts w:ascii="Aptos" w:hAnsi="Aptos"/>
                <w:sz w:val="20"/>
                <w:szCs w:val="20"/>
              </w:rPr>
              <w:t>CFL</w:t>
            </w:r>
            <w:proofErr w:type="spellEnd"/>
            <w:r w:rsidR="00690DDD">
              <w:rPr>
                <w:rFonts w:ascii="Aptos" w:hAnsi="Aptos"/>
                <w:sz w:val="20"/>
                <w:szCs w:val="20"/>
              </w:rPr>
              <w:tab/>
            </w:r>
            <w:r w:rsidR="00690DDD">
              <w:rPr>
                <w:rFonts w:ascii="Aptos" w:hAnsi="Aptos"/>
                <w:sz w:val="20"/>
                <w:szCs w:val="20"/>
              </w:rPr>
              <w:tab/>
            </w:r>
          </w:p>
        </w:tc>
        <w:tc>
          <w:tcPr>
            <w:tcW w:w="762" w:type="dxa"/>
            <w:vAlign w:val="center"/>
          </w:tcPr>
          <w:p w14:paraId="368B5872" w14:textId="77777777" w:rsidR="004069CA" w:rsidRPr="00690DDD" w:rsidRDefault="004069CA" w:rsidP="00690DDD">
            <w:pPr>
              <w:jc w:val="center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7222" w:type="dxa"/>
          </w:tcPr>
          <w:p w14:paraId="1ACCD0A1" w14:textId="77777777" w:rsidR="004069CA" w:rsidRPr="00690DDD" w:rsidRDefault="004069CA" w:rsidP="00690DDD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D7905A9" w14:textId="77777777" w:rsidR="00A008B6" w:rsidRPr="007B72D3" w:rsidRDefault="00A008B6" w:rsidP="00690DDD">
      <w:pPr>
        <w:spacing w:after="0"/>
        <w:rPr>
          <w:b/>
          <w:bCs/>
        </w:rPr>
      </w:pPr>
    </w:p>
    <w:sectPr w:rsidR="00A008B6" w:rsidRPr="007B72D3" w:rsidSect="0069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1005" w14:textId="77777777" w:rsidR="005C0B4A" w:rsidRDefault="005C0B4A" w:rsidP="005C0B4A">
      <w:pPr>
        <w:spacing w:after="0" w:line="240" w:lineRule="auto"/>
      </w:pPr>
      <w:r>
        <w:separator/>
      </w:r>
    </w:p>
  </w:endnote>
  <w:endnote w:type="continuationSeparator" w:id="0">
    <w:p w14:paraId="7BE28D05" w14:textId="77777777" w:rsidR="005C0B4A" w:rsidRDefault="005C0B4A" w:rsidP="005C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A678" w14:textId="77777777" w:rsidR="00690DDD" w:rsidRDefault="0069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29C0" w14:textId="0A2DAA83" w:rsidR="00065A0B" w:rsidRPr="00065A0B" w:rsidRDefault="00374BFC" w:rsidP="00065A0B">
    <w:pPr>
      <w:pStyle w:val="Footer"/>
      <w:tabs>
        <w:tab w:val="clear" w:pos="9360"/>
        <w:tab w:val="right" w:pos="10710"/>
      </w:tabs>
      <w:rPr>
        <w:rFonts w:ascii="Aptos" w:hAnsi="Aptos"/>
        <w:color w:val="948A54" w:themeColor="background2" w:themeShade="80"/>
        <w:sz w:val="20"/>
        <w:szCs w:val="20"/>
      </w:rPr>
    </w:pPr>
    <w:r>
      <w:rPr>
        <w:rFonts w:ascii="Aptos" w:hAnsi="Aptos"/>
        <w:color w:val="948A54" w:themeColor="background2" w:themeShade="80"/>
        <w:sz w:val="20"/>
        <w:szCs w:val="20"/>
      </w:rPr>
      <w:t>Parish Audit Committee Process</w:t>
    </w:r>
    <w:r w:rsidR="00065A0B" w:rsidRPr="00727A70">
      <w:rPr>
        <w:rFonts w:ascii="Aptos" w:hAnsi="Aptos"/>
        <w:color w:val="948A54" w:themeColor="background2" w:themeShade="80"/>
        <w:sz w:val="20"/>
        <w:szCs w:val="20"/>
      </w:rPr>
      <w:tab/>
    </w:r>
    <w:r w:rsidR="00065A0B" w:rsidRPr="00727A70">
      <w:rPr>
        <w:rFonts w:ascii="Aptos" w:hAnsi="Aptos"/>
        <w:color w:val="948A54" w:themeColor="background2" w:themeShade="80"/>
        <w:sz w:val="20"/>
        <w:szCs w:val="20"/>
      </w:rPr>
      <w:tab/>
      <w:t xml:space="preserve">Page | </w:t>
    </w:r>
    <w:r w:rsidR="00065A0B" w:rsidRPr="00727A70">
      <w:rPr>
        <w:rFonts w:ascii="Aptos" w:hAnsi="Aptos"/>
        <w:color w:val="948A54" w:themeColor="background2" w:themeShade="80"/>
        <w:sz w:val="20"/>
        <w:szCs w:val="20"/>
      </w:rPr>
      <w:fldChar w:fldCharType="begin"/>
    </w:r>
    <w:r w:rsidR="00065A0B" w:rsidRPr="00727A70">
      <w:rPr>
        <w:rFonts w:ascii="Aptos" w:hAnsi="Aptos"/>
        <w:color w:val="948A54" w:themeColor="background2" w:themeShade="80"/>
        <w:sz w:val="20"/>
        <w:szCs w:val="20"/>
      </w:rPr>
      <w:instrText xml:space="preserve"> PAGE   \* MERGEFORMAT </w:instrText>
    </w:r>
    <w:r w:rsidR="00065A0B" w:rsidRPr="00727A70">
      <w:rPr>
        <w:rFonts w:ascii="Aptos" w:hAnsi="Aptos"/>
        <w:color w:val="948A54" w:themeColor="background2" w:themeShade="80"/>
        <w:sz w:val="20"/>
        <w:szCs w:val="20"/>
      </w:rPr>
      <w:fldChar w:fldCharType="separate"/>
    </w:r>
    <w:r w:rsidR="00065A0B">
      <w:rPr>
        <w:rFonts w:ascii="Aptos" w:hAnsi="Aptos"/>
        <w:color w:val="948A54" w:themeColor="background2" w:themeShade="80"/>
        <w:sz w:val="20"/>
        <w:szCs w:val="20"/>
      </w:rPr>
      <w:t>1</w:t>
    </w:r>
    <w:r w:rsidR="00065A0B" w:rsidRPr="00727A70">
      <w:rPr>
        <w:rFonts w:ascii="Aptos" w:hAnsi="Aptos"/>
        <w:noProof/>
        <w:color w:val="948A54" w:themeColor="background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E669" w14:textId="77777777" w:rsidR="00690DDD" w:rsidRDefault="0069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ED70" w14:textId="77777777" w:rsidR="005C0B4A" w:rsidRDefault="005C0B4A" w:rsidP="005C0B4A">
      <w:pPr>
        <w:spacing w:after="0" w:line="240" w:lineRule="auto"/>
      </w:pPr>
      <w:r>
        <w:separator/>
      </w:r>
    </w:p>
  </w:footnote>
  <w:footnote w:type="continuationSeparator" w:id="0">
    <w:p w14:paraId="3F17B891" w14:textId="77777777" w:rsidR="005C0B4A" w:rsidRDefault="005C0B4A" w:rsidP="005C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10BE" w14:textId="77777777" w:rsidR="00690DDD" w:rsidRDefault="0069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654C" w14:textId="69536E96" w:rsidR="005C0B4A" w:rsidRPr="00061A26" w:rsidRDefault="005C0B4A" w:rsidP="00E4537D">
    <w:pPr>
      <w:pStyle w:val="Header"/>
      <w:tabs>
        <w:tab w:val="clear" w:pos="9360"/>
        <w:tab w:val="right" w:pos="10710"/>
      </w:tabs>
      <w:rPr>
        <w:rFonts w:ascii="Aptos" w:hAnsi="Aptos"/>
      </w:rPr>
    </w:pPr>
    <w:r w:rsidRPr="00061A26">
      <w:rPr>
        <w:rFonts w:ascii="Aptos" w:hAnsi="Aptos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B9FD711" wp14:editId="478C9525">
          <wp:simplePos x="0" y="0"/>
          <wp:positionH relativeFrom="column">
            <wp:posOffset>4445</wp:posOffset>
          </wp:positionH>
          <wp:positionV relativeFrom="paragraph">
            <wp:posOffset>-221615</wp:posOffset>
          </wp:positionV>
          <wp:extent cx="580390" cy="582295"/>
          <wp:effectExtent l="0" t="0" r="0" b="0"/>
          <wp:wrapTight wrapText="bothSides">
            <wp:wrapPolygon edited="0">
              <wp:start x="0" y="0"/>
              <wp:lineTo x="0" y="20190"/>
              <wp:lineTo x="20250" y="20190"/>
              <wp:lineTo x="20250" y="0"/>
              <wp:lineTo x="0" y="0"/>
            </wp:wrapPolygon>
          </wp:wrapTight>
          <wp:docPr id="855756338" name="Picture 2" descr="A yellow cross and waves on a blu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68438" name="Picture 2" descr="A yellow cross and waves on a blu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A26">
      <w:rPr>
        <w:rFonts w:ascii="Aptos" w:hAnsi="Aptos"/>
        <w:sz w:val="24"/>
        <w:szCs w:val="24"/>
      </w:rPr>
      <w:t>Archdiocese of Louisville</w:t>
    </w:r>
    <w:r w:rsidRPr="00061A26">
      <w:rPr>
        <w:rFonts w:ascii="Aptos" w:hAnsi="Aptos"/>
        <w:sz w:val="24"/>
        <w:szCs w:val="24"/>
      </w:rPr>
      <w:tab/>
    </w:r>
    <w:r>
      <w:rPr>
        <w:rFonts w:ascii="Aptos" w:hAnsi="Aptos"/>
        <w:sz w:val="24"/>
        <w:szCs w:val="24"/>
      </w:rPr>
      <w:tab/>
    </w:r>
  </w:p>
  <w:p w14:paraId="65EE814C" w14:textId="77777777" w:rsidR="005C0B4A" w:rsidRDefault="005C0B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3FBE" w14:textId="77777777" w:rsidR="00690DDD" w:rsidRDefault="00690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002"/>
    <w:multiLevelType w:val="hybridMultilevel"/>
    <w:tmpl w:val="19A2E654"/>
    <w:lvl w:ilvl="0" w:tplc="0409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6D415F2"/>
    <w:multiLevelType w:val="hybridMultilevel"/>
    <w:tmpl w:val="F1C83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82FF8"/>
    <w:multiLevelType w:val="hybridMultilevel"/>
    <w:tmpl w:val="064AC4C6"/>
    <w:lvl w:ilvl="0" w:tplc="61F68A4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D35C7"/>
    <w:multiLevelType w:val="hybridMultilevel"/>
    <w:tmpl w:val="9F448D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679E6E0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ED150C"/>
    <w:multiLevelType w:val="hybridMultilevel"/>
    <w:tmpl w:val="5A06F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764B"/>
    <w:multiLevelType w:val="hybridMultilevel"/>
    <w:tmpl w:val="E900606A"/>
    <w:lvl w:ilvl="0" w:tplc="04B88140">
      <w:start w:val="65535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A2F13"/>
    <w:multiLevelType w:val="hybridMultilevel"/>
    <w:tmpl w:val="6DE68E84"/>
    <w:lvl w:ilvl="0" w:tplc="04B88140">
      <w:start w:val="65535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6449"/>
    <w:multiLevelType w:val="hybridMultilevel"/>
    <w:tmpl w:val="16F28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D4939"/>
    <w:multiLevelType w:val="hybridMultilevel"/>
    <w:tmpl w:val="FE161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70DA"/>
    <w:multiLevelType w:val="hybridMultilevel"/>
    <w:tmpl w:val="589CB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9E3"/>
    <w:multiLevelType w:val="hybridMultilevel"/>
    <w:tmpl w:val="0BDEC6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70ABE"/>
    <w:multiLevelType w:val="hybridMultilevel"/>
    <w:tmpl w:val="ACD85E22"/>
    <w:lvl w:ilvl="0" w:tplc="CF6C1F5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0767F9"/>
    <w:multiLevelType w:val="hybridMultilevel"/>
    <w:tmpl w:val="F7AA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55942"/>
    <w:multiLevelType w:val="hybridMultilevel"/>
    <w:tmpl w:val="43BCE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06B7C"/>
    <w:multiLevelType w:val="hybridMultilevel"/>
    <w:tmpl w:val="0212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773A8"/>
    <w:multiLevelType w:val="hybridMultilevel"/>
    <w:tmpl w:val="5E3460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C7EBEE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8A6A1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AA53015"/>
    <w:multiLevelType w:val="hybridMultilevel"/>
    <w:tmpl w:val="A9407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0D31"/>
    <w:multiLevelType w:val="hybridMultilevel"/>
    <w:tmpl w:val="70F83C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237282"/>
    <w:multiLevelType w:val="hybridMultilevel"/>
    <w:tmpl w:val="855C8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50A9"/>
    <w:multiLevelType w:val="hybridMultilevel"/>
    <w:tmpl w:val="43BC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54BD2"/>
    <w:multiLevelType w:val="hybridMultilevel"/>
    <w:tmpl w:val="20467324"/>
    <w:lvl w:ilvl="0" w:tplc="E86055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47C67"/>
    <w:multiLevelType w:val="hybridMultilevel"/>
    <w:tmpl w:val="EAC42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A5576"/>
    <w:multiLevelType w:val="hybridMultilevel"/>
    <w:tmpl w:val="B24CA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2455D"/>
    <w:multiLevelType w:val="hybridMultilevel"/>
    <w:tmpl w:val="EFC643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43335A"/>
    <w:multiLevelType w:val="hybridMultilevel"/>
    <w:tmpl w:val="A6383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02CD"/>
    <w:multiLevelType w:val="hybridMultilevel"/>
    <w:tmpl w:val="559A8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35DBD"/>
    <w:multiLevelType w:val="hybridMultilevel"/>
    <w:tmpl w:val="AB600BEC"/>
    <w:lvl w:ilvl="0" w:tplc="C532A7D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BB6BAA"/>
    <w:multiLevelType w:val="hybridMultilevel"/>
    <w:tmpl w:val="59C6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444C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26402697">
    <w:abstractNumId w:val="7"/>
  </w:num>
  <w:num w:numId="2" w16cid:durableId="1603342146">
    <w:abstractNumId w:val="26"/>
  </w:num>
  <w:num w:numId="3" w16cid:durableId="1404597686">
    <w:abstractNumId w:val="19"/>
  </w:num>
  <w:num w:numId="4" w16cid:durableId="20788555">
    <w:abstractNumId w:val="17"/>
  </w:num>
  <w:num w:numId="5" w16cid:durableId="1096174767">
    <w:abstractNumId w:val="4"/>
  </w:num>
  <w:num w:numId="6" w16cid:durableId="698698740">
    <w:abstractNumId w:val="25"/>
  </w:num>
  <w:num w:numId="7" w16cid:durableId="1085421165">
    <w:abstractNumId w:val="12"/>
  </w:num>
  <w:num w:numId="8" w16cid:durableId="1582182509">
    <w:abstractNumId w:val="8"/>
  </w:num>
  <w:num w:numId="9" w16cid:durableId="815071268">
    <w:abstractNumId w:val="14"/>
  </w:num>
  <w:num w:numId="10" w16cid:durableId="624388813">
    <w:abstractNumId w:val="1"/>
  </w:num>
  <w:num w:numId="11" w16cid:durableId="1044405013">
    <w:abstractNumId w:val="0"/>
  </w:num>
  <w:num w:numId="12" w16cid:durableId="852914701">
    <w:abstractNumId w:val="20"/>
  </w:num>
  <w:num w:numId="13" w16cid:durableId="1995181335">
    <w:abstractNumId w:val="23"/>
  </w:num>
  <w:num w:numId="14" w16cid:durableId="1012101780">
    <w:abstractNumId w:val="21"/>
  </w:num>
  <w:num w:numId="15" w16cid:durableId="1109206112">
    <w:abstractNumId w:val="15"/>
  </w:num>
  <w:num w:numId="16" w16cid:durableId="1502617921">
    <w:abstractNumId w:val="24"/>
  </w:num>
  <w:num w:numId="17" w16cid:durableId="972752775">
    <w:abstractNumId w:val="2"/>
  </w:num>
  <w:num w:numId="18" w16cid:durableId="2111198841">
    <w:abstractNumId w:val="10"/>
  </w:num>
  <w:num w:numId="19" w16cid:durableId="814105483">
    <w:abstractNumId w:val="22"/>
  </w:num>
  <w:num w:numId="20" w16cid:durableId="868951122">
    <w:abstractNumId w:val="3"/>
  </w:num>
  <w:num w:numId="21" w16cid:durableId="158083524">
    <w:abstractNumId w:val="27"/>
  </w:num>
  <w:num w:numId="22" w16cid:durableId="1247350552">
    <w:abstractNumId w:val="11"/>
  </w:num>
  <w:num w:numId="23" w16cid:durableId="2006516840">
    <w:abstractNumId w:val="9"/>
  </w:num>
  <w:num w:numId="24" w16cid:durableId="1552769155">
    <w:abstractNumId w:val="18"/>
  </w:num>
  <w:num w:numId="25" w16cid:durableId="94522792">
    <w:abstractNumId w:val="16"/>
  </w:num>
  <w:num w:numId="26" w16cid:durableId="1938096964">
    <w:abstractNumId w:val="29"/>
  </w:num>
  <w:num w:numId="27" w16cid:durableId="2013333285">
    <w:abstractNumId w:val="6"/>
  </w:num>
  <w:num w:numId="28" w16cid:durableId="1802841658">
    <w:abstractNumId w:val="5"/>
  </w:num>
  <w:num w:numId="29" w16cid:durableId="211498458">
    <w:abstractNumId w:val="13"/>
  </w:num>
  <w:num w:numId="30" w16cid:durableId="9936772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2C"/>
    <w:rsid w:val="00004BCF"/>
    <w:rsid w:val="00065A0B"/>
    <w:rsid w:val="00075C17"/>
    <w:rsid w:val="000B13AD"/>
    <w:rsid w:val="00167771"/>
    <w:rsid w:val="00180A84"/>
    <w:rsid w:val="00182536"/>
    <w:rsid w:val="00184CFB"/>
    <w:rsid w:val="001D274E"/>
    <w:rsid w:val="0021192D"/>
    <w:rsid w:val="00221FCF"/>
    <w:rsid w:val="0022422C"/>
    <w:rsid w:val="00241DD7"/>
    <w:rsid w:val="00250BF9"/>
    <w:rsid w:val="0025127A"/>
    <w:rsid w:val="002A7176"/>
    <w:rsid w:val="002B36EA"/>
    <w:rsid w:val="002C16D4"/>
    <w:rsid w:val="003627B6"/>
    <w:rsid w:val="00374BFC"/>
    <w:rsid w:val="00394AF6"/>
    <w:rsid w:val="003972C2"/>
    <w:rsid w:val="003C15AF"/>
    <w:rsid w:val="003D1B6B"/>
    <w:rsid w:val="004069CA"/>
    <w:rsid w:val="00410500"/>
    <w:rsid w:val="00412DBB"/>
    <w:rsid w:val="00414B11"/>
    <w:rsid w:val="00471B01"/>
    <w:rsid w:val="0052535B"/>
    <w:rsid w:val="00587CD7"/>
    <w:rsid w:val="005A54EA"/>
    <w:rsid w:val="005C0B4A"/>
    <w:rsid w:val="005C3376"/>
    <w:rsid w:val="005F1276"/>
    <w:rsid w:val="00637716"/>
    <w:rsid w:val="00642D7C"/>
    <w:rsid w:val="00680DCF"/>
    <w:rsid w:val="00690DDD"/>
    <w:rsid w:val="006A5C97"/>
    <w:rsid w:val="006D5AE0"/>
    <w:rsid w:val="00764F89"/>
    <w:rsid w:val="007B72D3"/>
    <w:rsid w:val="007D1CC4"/>
    <w:rsid w:val="007D49F0"/>
    <w:rsid w:val="00822BC9"/>
    <w:rsid w:val="00825795"/>
    <w:rsid w:val="00861903"/>
    <w:rsid w:val="008937DC"/>
    <w:rsid w:val="008D7480"/>
    <w:rsid w:val="008E02F6"/>
    <w:rsid w:val="008E477E"/>
    <w:rsid w:val="009719BA"/>
    <w:rsid w:val="00973121"/>
    <w:rsid w:val="0098509B"/>
    <w:rsid w:val="009F0838"/>
    <w:rsid w:val="00A008B6"/>
    <w:rsid w:val="00A11FB4"/>
    <w:rsid w:val="00A55364"/>
    <w:rsid w:val="00A76A50"/>
    <w:rsid w:val="00A95842"/>
    <w:rsid w:val="00AA5E5E"/>
    <w:rsid w:val="00AD5529"/>
    <w:rsid w:val="00B04B65"/>
    <w:rsid w:val="00B7150B"/>
    <w:rsid w:val="00B761B3"/>
    <w:rsid w:val="00B874E5"/>
    <w:rsid w:val="00C310EE"/>
    <w:rsid w:val="00C32975"/>
    <w:rsid w:val="00C9279A"/>
    <w:rsid w:val="00CC6BD7"/>
    <w:rsid w:val="00CD7611"/>
    <w:rsid w:val="00DA68E2"/>
    <w:rsid w:val="00E4537D"/>
    <w:rsid w:val="00E93861"/>
    <w:rsid w:val="00EC01B7"/>
    <w:rsid w:val="00F10FF8"/>
    <w:rsid w:val="00F144F6"/>
    <w:rsid w:val="00F356BD"/>
    <w:rsid w:val="00F716CE"/>
    <w:rsid w:val="00F90380"/>
    <w:rsid w:val="00FA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67CF9B"/>
  <w15:docId w15:val="{628C8FC1-AB43-4F5C-9AFC-2ED0AE26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22C"/>
    <w:pPr>
      <w:ind w:left="720"/>
      <w:contextualSpacing/>
    </w:pPr>
  </w:style>
  <w:style w:type="paragraph" w:styleId="Title">
    <w:name w:val="Title"/>
    <w:basedOn w:val="Normal"/>
    <w:link w:val="TitleChar"/>
    <w:rsid w:val="00414B11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414B11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4A"/>
  </w:style>
  <w:style w:type="paragraph" w:styleId="Footer">
    <w:name w:val="footer"/>
    <w:basedOn w:val="Normal"/>
    <w:link w:val="FooterChar"/>
    <w:uiPriority w:val="99"/>
    <w:unhideWhenUsed/>
    <w:rsid w:val="005C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4A"/>
  </w:style>
  <w:style w:type="table" w:styleId="TableGrid">
    <w:name w:val="Table Grid"/>
    <w:basedOn w:val="TableNormal"/>
    <w:uiPriority w:val="39"/>
    <w:rsid w:val="004069C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9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92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nhideWhenUsed/>
    <w:rsid w:val="00F10FF8"/>
    <w:pPr>
      <w:spacing w:after="120" w:line="259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0F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673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Louisville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Downs</dc:creator>
  <cp:keywords/>
  <dc:description/>
  <cp:lastModifiedBy>Mary Downs</cp:lastModifiedBy>
  <cp:revision>4</cp:revision>
  <cp:lastPrinted>2026-01-28T19:41:00Z</cp:lastPrinted>
  <dcterms:created xsi:type="dcterms:W3CDTF">2026-02-09T19:31:00Z</dcterms:created>
  <dcterms:modified xsi:type="dcterms:W3CDTF">2026-02-09T19:36:00Z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035d3feb-977e-41c1-a927-7894934aabf2</vt:lpwstr>
  </property>
</Properties>
</file>