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A5E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tame dame</w:t>
      </w:r>
    </w:p>
    <w:p w14:paraId="01C79605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tart dart</w:t>
      </w:r>
    </w:p>
    <w:p w14:paraId="60D2DE0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teal deal</w:t>
      </w:r>
    </w:p>
    <w:p w14:paraId="149CDD2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team deem</w:t>
      </w:r>
    </w:p>
    <w:p w14:paraId="60DD28DD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tech deck</w:t>
      </w:r>
    </w:p>
    <w:p w14:paraId="1F757E41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teen dean</w:t>
      </w:r>
    </w:p>
    <w:p w14:paraId="7979408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tent dent</w:t>
      </w:r>
    </w:p>
    <w:p w14:paraId="3BAD6EB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tide died</w:t>
      </w:r>
    </w:p>
    <w:p w14:paraId="077DE72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tin din</w:t>
      </w:r>
    </w:p>
    <w:p w14:paraId="0419C09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tire dire</w:t>
      </w:r>
    </w:p>
    <w:p w14:paraId="6AFE89F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toast dosed</w:t>
      </w:r>
    </w:p>
    <w:p w14:paraId="41FFC782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toe doe</w:t>
      </w:r>
    </w:p>
    <w:p w14:paraId="0C95ACF5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toes doze</w:t>
      </w:r>
    </w:p>
    <w:p w14:paraId="6518E79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tomb doom</w:t>
      </w:r>
    </w:p>
    <w:p w14:paraId="0779EC6B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tough duff</w:t>
      </w:r>
    </w:p>
    <w:p w14:paraId="6B6F86CE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tout doubt</w:t>
      </w:r>
    </w:p>
    <w:p w14:paraId="3093870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tower dour</w:t>
      </w:r>
    </w:p>
    <w:p w14:paraId="26B094B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tuck duck</w:t>
      </w:r>
    </w:p>
    <w:p w14:paraId="5F46745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tug dug</w:t>
      </w:r>
    </w:p>
    <w:p w14:paraId="2CEA267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tux ducks</w:t>
      </w:r>
    </w:p>
    <w:p w14:paraId="2DD27C8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tyre dire</w:t>
      </w:r>
    </w:p>
    <w:p w14:paraId="3F305EB5" w14:textId="2F3862A7" w:rsidR="00A507A9" w:rsidRDefault="00A507A9"/>
    <w:p w14:paraId="5FE7AFA5" w14:textId="77777777" w:rsidR="00B01131" w:rsidRDefault="00B01131"/>
    <w:p w14:paraId="763FF281" w14:textId="77777777" w:rsidR="00B01131" w:rsidRDefault="00B01131"/>
    <w:p w14:paraId="5F2E56C7" w14:textId="77777777" w:rsidR="00B01131" w:rsidRDefault="00B01131"/>
    <w:p w14:paraId="6EF352BB" w14:textId="77777777" w:rsidR="00B01131" w:rsidRDefault="00B01131"/>
    <w:p w14:paraId="4157AA13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tab dab</w:t>
      </w:r>
    </w:p>
    <w:p w14:paraId="5B2471D1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tail dale</w:t>
      </w:r>
    </w:p>
    <w:p w14:paraId="202F53BE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tale dale</w:t>
      </w:r>
    </w:p>
    <w:p w14:paraId="52AC5A51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tamp damp</w:t>
      </w:r>
    </w:p>
    <w:p w14:paraId="3911BB6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tank dank</w:t>
      </w:r>
    </w:p>
    <w:p w14:paraId="784F406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teed deed</w:t>
      </w:r>
    </w:p>
    <w:p w14:paraId="13675F8E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tell dell</w:t>
      </w:r>
    </w:p>
    <w:p w14:paraId="7FC988D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tick dick</w:t>
      </w:r>
    </w:p>
    <w:p w14:paraId="7193EAD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tier deer</w:t>
      </w:r>
    </w:p>
    <w:p w14:paraId="52A5E7D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till dill</w:t>
      </w:r>
    </w:p>
    <w:p w14:paraId="41BC0EED" w14:textId="77777777" w:rsidR="00B01131" w:rsidRPr="00B01131" w:rsidRDefault="00B01131" w:rsidP="00B01131">
      <w:pPr>
        <w:rPr>
          <w:sz w:val="44"/>
          <w:szCs w:val="44"/>
        </w:rPr>
      </w:pPr>
      <w:proofErr w:type="gramStart"/>
      <w:r w:rsidRPr="00B01131">
        <w:rPr>
          <w:sz w:val="44"/>
          <w:szCs w:val="44"/>
        </w:rPr>
        <w:t>tine</w:t>
      </w:r>
      <w:proofErr w:type="gramEnd"/>
      <w:r w:rsidRPr="00B01131">
        <w:rPr>
          <w:sz w:val="44"/>
          <w:szCs w:val="44"/>
        </w:rPr>
        <w:t xml:space="preserve"> dine</w:t>
      </w:r>
    </w:p>
    <w:p w14:paraId="6695828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tint dint</w:t>
      </w:r>
    </w:p>
    <w:p w14:paraId="10BE16A5" w14:textId="77777777" w:rsidR="00B01131" w:rsidRPr="00B01131" w:rsidRDefault="00B01131" w:rsidP="00B01131">
      <w:pPr>
        <w:rPr>
          <w:sz w:val="44"/>
          <w:szCs w:val="44"/>
        </w:rPr>
      </w:pPr>
      <w:proofErr w:type="spellStart"/>
      <w:r w:rsidRPr="00B01131">
        <w:rPr>
          <w:sz w:val="44"/>
          <w:szCs w:val="44"/>
        </w:rPr>
        <w:t>titch</w:t>
      </w:r>
      <w:proofErr w:type="spellEnd"/>
      <w:r w:rsidRPr="00B01131">
        <w:rPr>
          <w:sz w:val="44"/>
          <w:szCs w:val="44"/>
        </w:rPr>
        <w:t xml:space="preserve"> ditch</w:t>
      </w:r>
    </w:p>
    <w:p w14:paraId="67776CFD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tock dock</w:t>
      </w:r>
    </w:p>
    <w:p w14:paraId="6B9D16D3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tosh dosh</w:t>
      </w:r>
    </w:p>
    <w:p w14:paraId="04819298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toss doss</w:t>
      </w:r>
    </w:p>
    <w:p w14:paraId="79E18118" w14:textId="77777777" w:rsidR="00B01131" w:rsidRPr="00B01131" w:rsidRDefault="00B01131" w:rsidP="00B01131">
      <w:pPr>
        <w:rPr>
          <w:sz w:val="44"/>
          <w:szCs w:val="44"/>
        </w:rPr>
      </w:pPr>
      <w:proofErr w:type="gramStart"/>
      <w:r w:rsidRPr="00B01131">
        <w:rPr>
          <w:sz w:val="44"/>
          <w:szCs w:val="44"/>
        </w:rPr>
        <w:t>tote</w:t>
      </w:r>
      <w:proofErr w:type="gramEnd"/>
      <w:r w:rsidRPr="00B01131">
        <w:rPr>
          <w:sz w:val="44"/>
          <w:szCs w:val="44"/>
        </w:rPr>
        <w:t xml:space="preserve"> dote</w:t>
      </w:r>
    </w:p>
    <w:p w14:paraId="5B22788B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tresses dresses </w:t>
      </w:r>
    </w:p>
    <w:p w14:paraId="54774C0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tub dub</w:t>
      </w:r>
    </w:p>
    <w:p w14:paraId="7FAC9915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tummy dummy</w:t>
      </w:r>
    </w:p>
    <w:p w14:paraId="1B79B41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tusk dusk     </w:t>
      </w:r>
    </w:p>
    <w:p w14:paraId="7B002816" w14:textId="77777777" w:rsidR="00B01131" w:rsidRDefault="00B01131"/>
    <w:p w14:paraId="5C3C266B" w14:textId="77777777" w:rsidR="00B01131" w:rsidRDefault="00B01131"/>
    <w:p w14:paraId="2C91A96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blurt blurred</w:t>
      </w:r>
    </w:p>
    <w:p w14:paraId="6B1CDEB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clot clod</w:t>
      </w:r>
    </w:p>
    <w:p w14:paraId="4D99B7F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faint feigned</w:t>
      </w:r>
    </w:p>
    <w:p w14:paraId="1D33B808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goat goad</w:t>
      </w:r>
    </w:p>
    <w:p w14:paraId="6427C5F3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grit grid</w:t>
      </w:r>
    </w:p>
    <w:p w14:paraId="477D28C7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pant panned</w:t>
      </w:r>
    </w:p>
    <w:p w14:paraId="279227FF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peat peed</w:t>
      </w:r>
    </w:p>
    <w:p w14:paraId="2D1522F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pert purred</w:t>
      </w:r>
    </w:p>
    <w:p w14:paraId="1EEB9349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 xml:space="preserve">plaint </w:t>
      </w:r>
      <w:proofErr w:type="gramStart"/>
      <w:r w:rsidRPr="00B01131">
        <w:rPr>
          <w:sz w:val="44"/>
          <w:szCs w:val="44"/>
        </w:rPr>
        <w:t>planed</w:t>
      </w:r>
      <w:proofErr w:type="gramEnd"/>
    </w:p>
    <w:p w14:paraId="4E7E0F6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pleat plead</w:t>
      </w:r>
    </w:p>
    <w:p w14:paraId="552242AD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punt punned</w:t>
      </w:r>
    </w:p>
    <w:p w14:paraId="1E64D9A4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scant scanned</w:t>
      </w:r>
    </w:p>
    <w:p w14:paraId="1DFE268C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shunt shunned</w:t>
      </w:r>
    </w:p>
    <w:p w14:paraId="3A1984A7" w14:textId="77777777" w:rsidR="00B01131" w:rsidRPr="00B01131" w:rsidRDefault="00B01131" w:rsidP="00B01131">
      <w:pPr>
        <w:rPr>
          <w:sz w:val="44"/>
          <w:szCs w:val="44"/>
        </w:rPr>
      </w:pPr>
      <w:proofErr w:type="spellStart"/>
      <w:r w:rsidRPr="00B01131">
        <w:rPr>
          <w:sz w:val="44"/>
          <w:szCs w:val="44"/>
        </w:rPr>
        <w:t>skint</w:t>
      </w:r>
      <w:proofErr w:type="spellEnd"/>
      <w:r w:rsidRPr="00B01131">
        <w:rPr>
          <w:sz w:val="44"/>
          <w:szCs w:val="44"/>
        </w:rPr>
        <w:t xml:space="preserve"> skinned</w:t>
      </w:r>
    </w:p>
    <w:p w14:paraId="0002D290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skit skid</w:t>
      </w:r>
    </w:p>
    <w:p w14:paraId="07549444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spurt spurred</w:t>
      </w:r>
    </w:p>
    <w:p w14:paraId="52C89FC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stoat stowed</w:t>
      </w:r>
    </w:p>
    <w:p w14:paraId="75A6DAB3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tart tarred</w:t>
      </w:r>
    </w:p>
    <w:p w14:paraId="1D20EF5A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teat teed</w:t>
      </w:r>
    </w:p>
    <w:p w14:paraId="138B1FF2" w14:textId="77777777" w:rsidR="00B01131" w:rsidRPr="00B01131" w:rsidRDefault="00B01131" w:rsidP="00B01131">
      <w:pPr>
        <w:rPr>
          <w:sz w:val="44"/>
          <w:szCs w:val="44"/>
        </w:rPr>
      </w:pPr>
      <w:r w:rsidRPr="00B01131">
        <w:rPr>
          <w:sz w:val="44"/>
          <w:szCs w:val="44"/>
        </w:rPr>
        <w:t>trot trod</w:t>
      </w:r>
    </w:p>
    <w:p w14:paraId="6FF4F42F" w14:textId="77777777" w:rsidR="00B01131" w:rsidRDefault="00B01131"/>
    <w:sectPr w:rsidR="00B01131" w:rsidSect="00B01131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31"/>
    <w:rsid w:val="000C6DC7"/>
    <w:rsid w:val="003B5984"/>
    <w:rsid w:val="005502BA"/>
    <w:rsid w:val="005578B0"/>
    <w:rsid w:val="00682206"/>
    <w:rsid w:val="00861D04"/>
    <w:rsid w:val="009C2031"/>
    <w:rsid w:val="00A507A9"/>
    <w:rsid w:val="00B01131"/>
    <w:rsid w:val="00B84C8E"/>
    <w:rsid w:val="00E01066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0CD3"/>
  <w15:chartTrackingRefBased/>
  <w15:docId w15:val="{27475B52-864E-694F-88CE-CC778BE0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B0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Armstrong</dc:creator>
  <cp:keywords/>
  <dc:description/>
  <cp:lastModifiedBy>Holly McGuire</cp:lastModifiedBy>
  <cp:revision>2</cp:revision>
  <dcterms:created xsi:type="dcterms:W3CDTF">2025-01-21T17:15:00Z</dcterms:created>
  <dcterms:modified xsi:type="dcterms:W3CDTF">2025-01-21T17:15:00Z</dcterms:modified>
</cp:coreProperties>
</file>