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0A" w:rsidRDefault="0058720A" w:rsidP="002D3ABD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2D3ABD" w:rsidRPr="0095503F" w:rsidRDefault="002D3ABD" w:rsidP="002D3ABD">
      <w:pPr>
        <w:pStyle w:val="NoSpacing"/>
        <w:rPr>
          <w:b/>
          <w:sz w:val="24"/>
          <w:szCs w:val="24"/>
        </w:rPr>
      </w:pPr>
      <w:r w:rsidRPr="0095503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250825</wp:posOffset>
                </wp:positionV>
                <wp:extent cx="59912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F7" w:rsidRDefault="00F254D1" w:rsidP="00587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8720A">
                              <w:rPr>
                                <w:b/>
                              </w:rPr>
                              <w:t>TITLE of EVENT:</w:t>
                            </w:r>
                          </w:p>
                          <w:p w:rsidR="0058720A" w:rsidRPr="0058720A" w:rsidRDefault="0058720A" w:rsidP="00587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254D1" w:rsidRPr="0058720A" w:rsidRDefault="00F254D1" w:rsidP="00587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8720A">
                              <w:rPr>
                                <w:b/>
                              </w:rPr>
                              <w:t>LOCATION of EVENT:</w:t>
                            </w:r>
                          </w:p>
                          <w:p w:rsidR="00F254D1" w:rsidRPr="0058720A" w:rsidRDefault="00F254D1" w:rsidP="00587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04927" w:rsidRPr="0058720A" w:rsidRDefault="00A04927" w:rsidP="00587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8720A">
                              <w:rPr>
                                <w:b/>
                              </w:rPr>
                              <w:t>D</w:t>
                            </w:r>
                            <w:r w:rsidR="00F254D1" w:rsidRPr="0058720A">
                              <w:rPr>
                                <w:b/>
                              </w:rPr>
                              <w:t>ATE(S) of EVENT</w:t>
                            </w:r>
                            <w:r w:rsidRPr="0058720A">
                              <w:rPr>
                                <w:b/>
                              </w:rPr>
                              <w:t>:</w:t>
                            </w:r>
                            <w:r w:rsidR="00945CAF" w:rsidRPr="0058720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75pt;width:471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">
                <v:textbox>
                  <w:txbxContent>
                    <w:p w:rsidR="006D0AF7" w:rsidRDefault="00F254D1" w:rsidP="0058720A">
                      <w:pPr>
                        <w:pStyle w:val="NoSpacing"/>
                        <w:rPr>
                          <w:b/>
                        </w:rPr>
                      </w:pPr>
                      <w:r w:rsidRPr="0058720A">
                        <w:rPr>
                          <w:b/>
                        </w:rPr>
                        <w:t>TITLE of EVENT:</w:t>
                      </w:r>
                    </w:p>
                    <w:p w:rsidR="0058720A" w:rsidRPr="0058720A" w:rsidRDefault="0058720A" w:rsidP="0058720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254D1" w:rsidRPr="0058720A" w:rsidRDefault="00F254D1" w:rsidP="0058720A">
                      <w:pPr>
                        <w:pStyle w:val="NoSpacing"/>
                        <w:rPr>
                          <w:b/>
                        </w:rPr>
                      </w:pPr>
                      <w:r w:rsidRPr="0058720A">
                        <w:rPr>
                          <w:b/>
                        </w:rPr>
                        <w:t>LOCATION of EVENT:</w:t>
                      </w:r>
                    </w:p>
                    <w:p w:rsidR="00F254D1" w:rsidRPr="0058720A" w:rsidRDefault="00F254D1" w:rsidP="0058720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04927" w:rsidRPr="0058720A" w:rsidRDefault="00A04927" w:rsidP="0058720A">
                      <w:pPr>
                        <w:pStyle w:val="NoSpacing"/>
                        <w:rPr>
                          <w:b/>
                        </w:rPr>
                      </w:pPr>
                      <w:r w:rsidRPr="0058720A">
                        <w:rPr>
                          <w:b/>
                        </w:rPr>
                        <w:t>D</w:t>
                      </w:r>
                      <w:r w:rsidR="00F254D1" w:rsidRPr="0058720A">
                        <w:rPr>
                          <w:b/>
                        </w:rPr>
                        <w:t>ATE(S) of EVENT</w:t>
                      </w:r>
                      <w:r w:rsidRPr="0058720A">
                        <w:rPr>
                          <w:b/>
                        </w:rPr>
                        <w:t>:</w:t>
                      </w:r>
                      <w:r w:rsidR="00945CAF" w:rsidRPr="0058720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4D1">
        <w:rPr>
          <w:b/>
          <w:sz w:val="24"/>
          <w:szCs w:val="24"/>
        </w:rPr>
        <w:t>TITLE, LOCATION and DATE(S) of</w:t>
      </w:r>
      <w:r w:rsidRPr="0095503F">
        <w:rPr>
          <w:b/>
          <w:sz w:val="24"/>
          <w:szCs w:val="24"/>
        </w:rPr>
        <w:t xml:space="preserve"> PROFESSIONAL LEARNING </w:t>
      </w:r>
      <w:r w:rsidR="00F254D1">
        <w:rPr>
          <w:b/>
          <w:sz w:val="24"/>
          <w:szCs w:val="24"/>
        </w:rPr>
        <w:t>CONFERENCE</w:t>
      </w:r>
      <w:r w:rsidRPr="0095503F">
        <w:rPr>
          <w:b/>
          <w:sz w:val="24"/>
          <w:szCs w:val="24"/>
        </w:rPr>
        <w:t>/WORKSHOP:</w:t>
      </w:r>
    </w:p>
    <w:p w:rsidR="002D3ABD" w:rsidRPr="0058720A" w:rsidRDefault="0058720A" w:rsidP="00945CAF">
      <w:pPr>
        <w:pStyle w:val="NoSpacing"/>
        <w:rPr>
          <w:u w:val="single"/>
        </w:rPr>
      </w:pPr>
      <w:r w:rsidRPr="0058720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1311910</wp:posOffset>
                </wp:positionV>
                <wp:extent cx="1771650" cy="523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AF" w:rsidRPr="0058720A" w:rsidRDefault="00945CAF" w:rsidP="00F254D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5pt;margin-top:103.3pt;width:139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iiJQIAAEs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">
                <v:textbox>
                  <w:txbxContent>
                    <w:p w:rsidR="00945CAF" w:rsidRPr="0058720A" w:rsidRDefault="00945CAF" w:rsidP="00F254D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4D1" w:rsidRPr="0058720A">
        <w:rPr>
          <w:b/>
          <w:sz w:val="24"/>
          <w:szCs w:val="24"/>
          <w:u w:val="single"/>
        </w:rPr>
        <w:t>REGISTRATION FEE</w:t>
      </w:r>
      <w:r w:rsidR="002D3ABD" w:rsidRPr="0058720A">
        <w:rPr>
          <w:b/>
          <w:sz w:val="24"/>
          <w:szCs w:val="24"/>
          <w:u w:val="single"/>
        </w:rPr>
        <w:t>:</w:t>
      </w:r>
      <w:r w:rsidR="0095503F" w:rsidRPr="0058720A">
        <w:rPr>
          <w:b/>
          <w:sz w:val="24"/>
          <w:szCs w:val="24"/>
          <w:u w:val="single"/>
        </w:rPr>
        <w:t xml:space="preserve">    </w:t>
      </w:r>
    </w:p>
    <w:p w:rsidR="002D3ABD" w:rsidRDefault="00F254D1" w:rsidP="00F254D1">
      <w:pPr>
        <w:pStyle w:val="NoSpacing"/>
        <w:numPr>
          <w:ilvl w:val="0"/>
          <w:numId w:val="1"/>
        </w:numPr>
      </w:pPr>
      <w:r>
        <w:t>Member/group rate only</w:t>
      </w:r>
    </w:p>
    <w:p w:rsidR="00F254D1" w:rsidRDefault="00F254D1" w:rsidP="00F254D1">
      <w:pPr>
        <w:pStyle w:val="NoSpacing"/>
        <w:numPr>
          <w:ilvl w:val="0"/>
          <w:numId w:val="1"/>
        </w:numPr>
      </w:pPr>
      <w:r>
        <w:t>Please attach a copy of the completed registration</w:t>
      </w:r>
    </w:p>
    <w:p w:rsidR="00F254D1" w:rsidRDefault="00F254D1" w:rsidP="00F254D1">
      <w:pPr>
        <w:pStyle w:val="NoSpacing"/>
        <w:ind w:left="720"/>
      </w:pPr>
      <w:r>
        <w:t>form(s) and a brochure or descriptive flyer</w:t>
      </w:r>
    </w:p>
    <w:p w:rsidR="00945CAF" w:rsidRDefault="00945CAF" w:rsidP="002D3ABD">
      <w:pPr>
        <w:pStyle w:val="NoSpacing"/>
        <w:rPr>
          <w:b/>
          <w:sz w:val="24"/>
          <w:szCs w:val="24"/>
        </w:rPr>
      </w:pPr>
    </w:p>
    <w:p w:rsidR="002D3ABD" w:rsidRPr="0058720A" w:rsidRDefault="0058720A" w:rsidP="002D3ABD">
      <w:pPr>
        <w:pStyle w:val="NoSpacing"/>
        <w:rPr>
          <w:b/>
          <w:sz w:val="24"/>
          <w:szCs w:val="24"/>
          <w:u w:val="single"/>
        </w:rPr>
      </w:pPr>
      <w:r w:rsidRPr="0058720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</wp:posOffset>
                </wp:positionV>
                <wp:extent cx="1771650" cy="523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54" w:rsidRPr="0058720A" w:rsidRDefault="00CC5354" w:rsidP="00945C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5CAF" w:rsidRDefault="00945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5pt;margin-top:2.15pt;width:139.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">
                <v:textbox>
                  <w:txbxContent>
                    <w:p w:rsidR="00CC5354" w:rsidRPr="0058720A" w:rsidRDefault="00CC5354" w:rsidP="00945C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45CAF" w:rsidRDefault="00945CAF"/>
                  </w:txbxContent>
                </v:textbox>
                <w10:wrap type="square"/>
              </v:shape>
            </w:pict>
          </mc:Fallback>
        </mc:AlternateContent>
      </w:r>
      <w:r w:rsidR="00F254D1" w:rsidRPr="0058720A">
        <w:rPr>
          <w:b/>
          <w:sz w:val="24"/>
          <w:szCs w:val="24"/>
          <w:u w:val="single"/>
        </w:rPr>
        <w:t>HOUSING EXPENSE</w:t>
      </w:r>
      <w:r w:rsidR="0095503F" w:rsidRPr="0058720A">
        <w:rPr>
          <w:b/>
          <w:sz w:val="24"/>
          <w:szCs w:val="24"/>
          <w:u w:val="single"/>
        </w:rPr>
        <w:t>:</w:t>
      </w:r>
      <w:r w:rsidR="0095503F" w:rsidRPr="0058720A">
        <w:rPr>
          <w:b/>
          <w:sz w:val="24"/>
          <w:szCs w:val="24"/>
          <w:u w:val="single"/>
        </w:rPr>
        <w:tab/>
      </w:r>
      <w:r w:rsidR="0095503F" w:rsidRPr="0058720A">
        <w:rPr>
          <w:b/>
          <w:sz w:val="24"/>
          <w:szCs w:val="24"/>
          <w:u w:val="single"/>
        </w:rPr>
        <w:tab/>
      </w:r>
      <w:r w:rsidR="0095503F" w:rsidRPr="0058720A">
        <w:rPr>
          <w:b/>
          <w:sz w:val="24"/>
          <w:szCs w:val="24"/>
          <w:u w:val="single"/>
        </w:rPr>
        <w:tab/>
      </w:r>
    </w:p>
    <w:p w:rsidR="0058720A" w:rsidRDefault="0058720A" w:rsidP="0058720A">
      <w:pPr>
        <w:pStyle w:val="NoSpacing"/>
        <w:ind w:left="720"/>
      </w:pPr>
      <w:r>
        <w:t xml:space="preserve">_____________     X _____________ =  _____________    </w:t>
      </w:r>
    </w:p>
    <w:p w:rsidR="002D3ABD" w:rsidRDefault="00F254D1" w:rsidP="0058720A">
      <w:pPr>
        <w:pStyle w:val="NoSpacing"/>
        <w:ind w:left="720"/>
      </w:pPr>
      <w:r>
        <w:t>Number of nights  X  Room rate + tax  = Housing expense</w:t>
      </w:r>
    </w:p>
    <w:p w:rsidR="002D3ABD" w:rsidRDefault="002D3ABD" w:rsidP="002D3ABD">
      <w:pPr>
        <w:pStyle w:val="NoSpacing"/>
      </w:pPr>
    </w:p>
    <w:p w:rsidR="002D3ABD" w:rsidRPr="00F254D1" w:rsidRDefault="0095503F" w:rsidP="002D3ABD">
      <w:pPr>
        <w:pStyle w:val="NoSpacing"/>
        <w:rPr>
          <w:b/>
        </w:rPr>
      </w:pPr>
      <w:r w:rsidRPr="0058720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114935</wp:posOffset>
                </wp:positionV>
                <wp:extent cx="1838325" cy="495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3F" w:rsidRPr="0058720A" w:rsidRDefault="0095503F" w:rsidP="00F254D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5pt;margin-top:9.05pt;width:144.7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">
                <v:textbox>
                  <w:txbxContent>
                    <w:p w:rsidR="0095503F" w:rsidRPr="0058720A" w:rsidRDefault="0095503F" w:rsidP="00F254D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4D1" w:rsidRPr="0058720A">
        <w:rPr>
          <w:b/>
          <w:u w:val="single"/>
        </w:rPr>
        <w:t>TRAVEL EXPENSES:</w:t>
      </w:r>
      <w:r w:rsidR="00F254D1">
        <w:rPr>
          <w:b/>
        </w:rPr>
        <w:t xml:space="preserve"> (Should include all of those listed below)</w:t>
      </w:r>
    </w:p>
    <w:p w:rsidR="00945CAF" w:rsidRDefault="00F254D1" w:rsidP="00F25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54D1">
        <w:rPr>
          <w:sz w:val="24"/>
          <w:szCs w:val="24"/>
        </w:rPr>
        <w:t>Airfare</w:t>
      </w:r>
    </w:p>
    <w:p w:rsidR="00F254D1" w:rsidRDefault="00F254D1" w:rsidP="00F254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Shuttle/Taxi/Uber/Lift</w:t>
      </w:r>
    </w:p>
    <w:p w:rsidR="00F254D1" w:rsidRPr="00F254D1" w:rsidRDefault="00F254D1" w:rsidP="00F254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Baggage</w:t>
      </w:r>
    </w:p>
    <w:p w:rsidR="00F254D1" w:rsidRDefault="00F254D1" w:rsidP="002D3ABD">
      <w:pPr>
        <w:pStyle w:val="NoSpacing"/>
        <w:rPr>
          <w:b/>
          <w:sz w:val="24"/>
          <w:szCs w:val="24"/>
        </w:rPr>
      </w:pPr>
    </w:p>
    <w:p w:rsidR="0058720A" w:rsidRPr="0058720A" w:rsidRDefault="0058720A" w:rsidP="0058720A">
      <w:pPr>
        <w:rPr>
          <w:sz w:val="28"/>
          <w:szCs w:val="28"/>
          <w:u w:val="single"/>
        </w:rPr>
      </w:pPr>
      <w:r w:rsidRPr="0058720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183515</wp:posOffset>
                </wp:positionV>
                <wp:extent cx="1790700" cy="647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0A" w:rsidRPr="0058720A" w:rsidRDefault="0058720A" w:rsidP="0058720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9.25pt;margin-top:14.45pt;width:141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">
                <v:textbox>
                  <w:txbxContent>
                    <w:p w:rsidR="0058720A" w:rsidRPr="0058720A" w:rsidRDefault="0058720A" w:rsidP="0058720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TOTAL AMOUNT REQUESTED:</w:t>
      </w:r>
    </w:p>
    <w:p w:rsidR="00F254D1" w:rsidRDefault="00F254D1" w:rsidP="002D3ABD">
      <w:pPr>
        <w:pStyle w:val="NoSpacing"/>
        <w:rPr>
          <w:b/>
          <w:sz w:val="24"/>
          <w:szCs w:val="24"/>
        </w:rPr>
      </w:pPr>
    </w:p>
    <w:p w:rsidR="00F254D1" w:rsidRDefault="00F254D1" w:rsidP="002D3ABD">
      <w:pPr>
        <w:pStyle w:val="NoSpacing"/>
        <w:rPr>
          <w:b/>
          <w:sz w:val="24"/>
          <w:szCs w:val="24"/>
        </w:rPr>
      </w:pPr>
    </w:p>
    <w:p w:rsidR="00F254D1" w:rsidRDefault="00F254D1" w:rsidP="002D3ABD">
      <w:pPr>
        <w:pStyle w:val="NoSpacing"/>
        <w:rPr>
          <w:b/>
          <w:sz w:val="24"/>
          <w:szCs w:val="24"/>
        </w:rPr>
      </w:pPr>
    </w:p>
    <w:p w:rsidR="0058720A" w:rsidRPr="0095503F" w:rsidRDefault="0058720A" w:rsidP="0058720A">
      <w:pPr>
        <w:pStyle w:val="NoSpacing"/>
        <w:rPr>
          <w:b/>
          <w:sz w:val="24"/>
          <w:szCs w:val="24"/>
        </w:rPr>
      </w:pPr>
      <w:r w:rsidRPr="005872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312420</wp:posOffset>
                </wp:positionV>
                <wp:extent cx="6200775" cy="866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0A" w:rsidRDefault="00587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24.6pt;width:488.25pt;height:6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">
                <v:textbox>
                  <w:txbxContent>
                    <w:p w:rsidR="0058720A" w:rsidRDefault="0058720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AMOUNT YOUR SCHOOL IS WILLING TO CONTRIBUTE TO FUND </w:t>
      </w:r>
    </w:p>
    <w:p w:rsidR="002D3ABD" w:rsidRDefault="0058720A" w:rsidP="002D3ABD">
      <w:pPr>
        <w:pStyle w:val="NoSpacing"/>
        <w:rPr>
          <w:b/>
        </w:rPr>
      </w:pPr>
      <w:r>
        <w:rPr>
          <w:b/>
        </w:rPr>
        <w:t>NAME OF PERSON REQUESTING FUNDING:</w:t>
      </w:r>
    </w:p>
    <w:p w:rsidR="0058720A" w:rsidRDefault="0058720A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  <w:r>
        <w:rPr>
          <w:b/>
        </w:rPr>
        <w:t>HOME and SCHOOL EMAIL ADDRESSES:</w:t>
      </w:r>
    </w:p>
    <w:p w:rsidR="0058720A" w:rsidRDefault="0058720A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  <w:r>
        <w:rPr>
          <w:b/>
        </w:rPr>
        <w:t>SCHOOL:</w:t>
      </w:r>
    </w:p>
    <w:p w:rsidR="0058720A" w:rsidRDefault="0058720A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</w:p>
    <w:p w:rsidR="0058720A" w:rsidRPr="0058720A" w:rsidRDefault="0058720A" w:rsidP="002D3ABD">
      <w:pPr>
        <w:pStyle w:val="NoSpacing"/>
        <w:rPr>
          <w:b/>
        </w:rPr>
      </w:pPr>
    </w:p>
    <w:sectPr w:rsidR="0058720A" w:rsidRPr="005872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D2" w:rsidRDefault="00BD06D2" w:rsidP="002D3ABD">
      <w:pPr>
        <w:spacing w:after="0" w:line="240" w:lineRule="auto"/>
      </w:pPr>
      <w:r>
        <w:separator/>
      </w:r>
    </w:p>
  </w:endnote>
  <w:endnote w:type="continuationSeparator" w:id="0">
    <w:p w:rsidR="00BD06D2" w:rsidRDefault="00BD06D2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3F" w:rsidRDefault="0095503F" w:rsidP="0095503F">
    <w:pPr>
      <w:pStyle w:val="Footer"/>
      <w:jc w:val="right"/>
    </w:pPr>
    <w:r>
      <w:t xml:space="preserve">Form </w:t>
    </w:r>
    <w:r w:rsidR="0058720A">
      <w:t>T</w:t>
    </w:r>
  </w:p>
  <w:p w:rsidR="0095503F" w:rsidRDefault="0095503F" w:rsidP="0095503F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D2" w:rsidRDefault="00BD06D2" w:rsidP="002D3ABD">
      <w:pPr>
        <w:spacing w:after="0" w:line="240" w:lineRule="auto"/>
      </w:pPr>
      <w:r>
        <w:separator/>
      </w:r>
    </w:p>
  </w:footnote>
  <w:footnote w:type="continuationSeparator" w:id="0">
    <w:p w:rsidR="00BD06D2" w:rsidRDefault="00BD06D2" w:rsidP="002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BD" w:rsidRPr="002D3ABD" w:rsidRDefault="002D3ABD" w:rsidP="002D3ABD">
    <w:pPr>
      <w:pStyle w:val="Header"/>
      <w:jc w:val="center"/>
      <w:rPr>
        <w:b/>
        <w:sz w:val="32"/>
        <w:szCs w:val="32"/>
      </w:rPr>
    </w:pPr>
    <w:r w:rsidRPr="002D3ABD">
      <w:rPr>
        <w:b/>
        <w:sz w:val="32"/>
        <w:szCs w:val="32"/>
      </w:rPr>
      <w:t>Archdiocese of Louisville</w:t>
    </w:r>
  </w:p>
  <w:p w:rsidR="00F254D1" w:rsidRPr="009C505E" w:rsidRDefault="00F254D1" w:rsidP="002D3ABD">
    <w:pPr>
      <w:pStyle w:val="Header"/>
      <w:jc w:val="center"/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C505E"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T: FUNDING REQUEST for</w:t>
    </w:r>
    <w:r w:rsidR="002D3ABD" w:rsidRPr="009C505E"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2D3ABD" w:rsidRPr="009C505E" w:rsidRDefault="002D3ABD" w:rsidP="002D3ABD">
    <w:pPr>
      <w:pStyle w:val="Header"/>
      <w:jc w:val="center"/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C505E"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CON</w:t>
    </w:r>
    <w:r w:rsidR="00F254D1" w:rsidRPr="009C505E">
      <w:rPr>
        <w:b/>
        <w:outline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FERENCE REGISTRATION FEES and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C2192"/>
    <w:multiLevelType w:val="hybridMultilevel"/>
    <w:tmpl w:val="99B8BB3C"/>
    <w:lvl w:ilvl="0" w:tplc="91F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D"/>
    <w:rsid w:val="000763F6"/>
    <w:rsid w:val="00154489"/>
    <w:rsid w:val="00213B9F"/>
    <w:rsid w:val="002D3ABD"/>
    <w:rsid w:val="00371C1F"/>
    <w:rsid w:val="0058720A"/>
    <w:rsid w:val="006D0AF7"/>
    <w:rsid w:val="00945CAF"/>
    <w:rsid w:val="0095503F"/>
    <w:rsid w:val="009C505E"/>
    <w:rsid w:val="00A02F19"/>
    <w:rsid w:val="00A04927"/>
    <w:rsid w:val="00B97E97"/>
    <w:rsid w:val="00BD06D2"/>
    <w:rsid w:val="00C83742"/>
    <w:rsid w:val="00CC5354"/>
    <w:rsid w:val="00E407A0"/>
    <w:rsid w:val="00E425D3"/>
    <w:rsid w:val="00F254D1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14AC1-C356-433A-A3BC-AE411A1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D"/>
  </w:style>
  <w:style w:type="paragraph" w:styleId="Footer">
    <w:name w:val="footer"/>
    <w:basedOn w:val="Normal"/>
    <w:link w:val="Foot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D"/>
  </w:style>
  <w:style w:type="paragraph" w:styleId="BalloonText">
    <w:name w:val="Balloon Text"/>
    <w:basedOn w:val="Normal"/>
    <w:link w:val="BalloonTextChar"/>
    <w:uiPriority w:val="99"/>
    <w:semiHidden/>
    <w:unhideWhenUsed/>
    <w:rsid w:val="00E4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8</cp:revision>
  <cp:lastPrinted>2018-09-10T15:00:00Z</cp:lastPrinted>
  <dcterms:created xsi:type="dcterms:W3CDTF">2018-07-10T19:01:00Z</dcterms:created>
  <dcterms:modified xsi:type="dcterms:W3CDTF">2018-09-10T15:04:00Z</dcterms:modified>
</cp:coreProperties>
</file>